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10348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МИНИСТЕРСТВО СЕЛЬСКОГО ХОЗЯЙСТВА, ТОРГОВЛИ, ПИЩЕВОЙ И ПЕРЕРАБАТЫВАЮЩЕЙ ПРОМЫШЛЕННОСТИ ОРЕНБУРГСКОЙ ОБЛАСТИ</w:t>
      </w:r>
    </w:p>
    <w:p w14:paraId="6CD7BE11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0F0066F">
          <v:rect id="_x0000_i1025" style="width:484.45pt;height:1pt" o:hralign="center" o:hrstd="t" o:hr="t" fillcolor="#a0a0a0" stroked="f"/>
        </w:pict>
      </w:r>
    </w:p>
    <w:p w14:paraId="2BA37502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14:paraId="1BE3D2C4" w14:textId="4C4DC949" w:rsidR="0041053E" w:rsidRPr="00AE5056" w:rsidRDefault="0041053E" w:rsidP="00AE5056">
      <w:pPr>
        <w:pStyle w:val="ad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ОРЕНБУРГСКИЙ ОБЛАСТНОЙ ИППОДРОМ</w:t>
      </w:r>
    </w:p>
    <w:p w14:paraId="0E1979E7" w14:textId="7EA9464A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ПРОГРАММА № 13</w:t>
      </w:r>
    </w:p>
    <w:p w14:paraId="02665E73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испытаний племенных лошадей</w:t>
      </w:r>
    </w:p>
    <w:p w14:paraId="2C4218DA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рысистых и верховых пород</w:t>
      </w:r>
    </w:p>
    <w:p w14:paraId="7EC02A14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РОЗЫГРЫШ ТРАДИЦИОННЫХ ПРИЗОВ</w:t>
      </w:r>
    </w:p>
    <w:p w14:paraId="4B494A87" w14:textId="6B47B130" w:rsidR="00AE5056" w:rsidRDefault="00AE5056" w:rsidP="0041053E">
      <w:pPr>
        <w:pStyle w:val="ad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ЗАКРЫТИЕ БЕГОВОГО СЕЗОНА</w:t>
      </w:r>
    </w:p>
    <w:p w14:paraId="44B8B47E" w14:textId="092E2DBD" w:rsidR="00AE5056" w:rsidRPr="00AE5056" w:rsidRDefault="00AE5056" w:rsidP="00AE5056">
      <w:pPr>
        <w:pStyle w:val="ad"/>
        <w:jc w:val="center"/>
        <w:rPr>
          <w:rFonts w:ascii="Times New Roman" w:hAnsi="Times New Roman" w:cs="Times New Roman"/>
          <w:sz w:val="44"/>
          <w:szCs w:val="44"/>
        </w:rPr>
      </w:pPr>
      <w:r w:rsidRPr="00AE5056"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729E79EF" wp14:editId="386579EC">
            <wp:extent cx="4820422" cy="3615188"/>
            <wp:effectExtent l="0" t="0" r="0" b="4445"/>
            <wp:docPr id="17107912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26" cy="36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2BAA" w14:textId="3D0C972F" w:rsidR="0041053E" w:rsidRDefault="0041053E" w:rsidP="0041053E">
      <w:pPr>
        <w:pStyle w:val="ad"/>
        <w:jc w:val="center"/>
        <w:rPr>
          <w:rFonts w:ascii="Times New Roman" w:hAnsi="Times New Roman" w:cs="Times New Roman"/>
          <w:sz w:val="44"/>
          <w:szCs w:val="44"/>
        </w:rPr>
      </w:pPr>
    </w:p>
    <w:p w14:paraId="360E2DE9" w14:textId="4861001A" w:rsidR="0041053E" w:rsidRPr="00AE5056" w:rsidRDefault="0041053E" w:rsidP="00AE5056">
      <w:pPr>
        <w:pStyle w:val="ad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135 сезон испытаний</w:t>
      </w:r>
    </w:p>
    <w:p w14:paraId="590417F0" w14:textId="0DB1AC39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27 сентября (суббота)</w:t>
      </w:r>
    </w:p>
    <w:p w14:paraId="0D17394B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Начало в 11:00 часов</w:t>
      </w:r>
    </w:p>
    <w:p w14:paraId="4EFDA353" w14:textId="77777777" w:rsidR="0041053E" w:rsidRDefault="0041053E" w:rsidP="0041053E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14:paraId="736F8004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460501 Оренбургская обл., с. Южный Урал,</w:t>
      </w:r>
    </w:p>
    <w:p w14:paraId="178F03A1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Буденного, 2 «Б» тел: (3532)99-33-36</w:t>
      </w:r>
    </w:p>
    <w:p w14:paraId="648AF9CC" w14:textId="77777777" w:rsidR="0041053E" w:rsidRDefault="0041053E" w:rsidP="0041053E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429DFDCC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 – 2025</w:t>
      </w:r>
    </w:p>
    <w:p w14:paraId="421E4A29" w14:textId="77777777" w:rsidR="0041053E" w:rsidRDefault="0041053E" w:rsidP="0041053E">
      <w:pPr>
        <w:framePr w:hSpace="180" w:wrap="around" w:vAnchor="text" w:hAnchor="text" w:x="188" w:y="1"/>
        <w:tabs>
          <w:tab w:val="left" w:pos="3600"/>
          <w:tab w:val="left" w:pos="4020"/>
          <w:tab w:val="center" w:pos="567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Расшифровка программы испытаний</w:t>
      </w:r>
    </w:p>
    <w:p w14:paraId="1F0FD293" w14:textId="77777777" w:rsidR="0041053E" w:rsidRDefault="0041053E" w:rsidP="0041053E">
      <w:pPr>
        <w:framePr w:hSpace="180" w:wrap="around" w:vAnchor="text" w:hAnchor="text" w:x="188" w:y="1"/>
        <w:tabs>
          <w:tab w:val="left" w:pos="3600"/>
          <w:tab w:val="left" w:pos="4020"/>
          <w:tab w:val="center" w:pos="5670"/>
        </w:tabs>
        <w:spacing w:after="0"/>
        <w:ind w:right="146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0E1669" w14:textId="77777777" w:rsidR="0041053E" w:rsidRDefault="0041053E" w:rsidP="0041053E">
      <w:pPr>
        <w:framePr w:hSpace="180" w:wrap="around" w:vAnchor="text" w:hAnchor="text" w:x="188" w:y="1"/>
        <w:spacing w:after="0"/>
        <w:ind w:right="146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3CCD1" wp14:editId="30554BF6">
                <wp:simplePos x="0" y="0"/>
                <wp:positionH relativeFrom="column">
                  <wp:posOffset>2221865</wp:posOffset>
                </wp:positionH>
                <wp:positionV relativeFrom="paragraph">
                  <wp:posOffset>530225</wp:posOffset>
                </wp:positionV>
                <wp:extent cx="594995" cy="1695450"/>
                <wp:effectExtent l="38100" t="0" r="33655" b="57150"/>
                <wp:wrapNone/>
                <wp:docPr id="926930586" name="Прямая соединительная линия 926930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995" cy="1695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850B8" id="Прямая соединительная линия 92693058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95pt,41.75pt" to="221.8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  <w:bdr w:val="single" w:sz="4" w:space="0" w:color="0000FF" w:frame="1"/>
          <w:lang w:eastAsia="ru-RU"/>
        </w:rPr>
        <w:drawing>
          <wp:inline distT="0" distB="0" distL="0" distR="0" wp14:anchorId="534FF4A2" wp14:editId="3D68C3A4">
            <wp:extent cx="805815" cy="332740"/>
            <wp:effectExtent l="38100" t="38100" r="32385" b="292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3327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264DC8" wp14:editId="1382DE61">
            <wp:extent cx="1745615" cy="447675"/>
            <wp:effectExtent l="38100" t="38100" r="45085" b="476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4476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 xml:space="preserve">                  </w:t>
      </w:r>
    </w:p>
    <w:p w14:paraId="607E9F25" w14:textId="77777777" w:rsidR="0041053E" w:rsidRDefault="0041053E" w:rsidP="0041053E">
      <w:pPr>
        <w:framePr w:hSpace="180" w:wrap="around" w:vAnchor="text" w:hAnchor="text" w:x="188" w:y="1"/>
        <w:tabs>
          <w:tab w:val="center" w:pos="3932"/>
        </w:tabs>
        <w:spacing w:after="0"/>
        <w:ind w:left="142" w:right="1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9F84C" wp14:editId="13D732E9">
            <wp:extent cx="664845" cy="262255"/>
            <wp:effectExtent l="38100" t="38100" r="40005" b="425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622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</w:t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8CA12" wp14:editId="4EFCDB92">
            <wp:extent cx="703580" cy="204470"/>
            <wp:effectExtent l="38100" t="38100" r="39370" b="431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2044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</w:p>
    <w:p w14:paraId="74AC48F2" w14:textId="77777777" w:rsidR="0041053E" w:rsidRDefault="0041053E" w:rsidP="0041053E">
      <w:pPr>
        <w:framePr w:hSpace="180" w:wrap="around" w:vAnchor="text" w:hAnchor="text" w:x="188" w:y="1"/>
        <w:tabs>
          <w:tab w:val="left" w:pos="2205"/>
        </w:tabs>
        <w:spacing w:after="0"/>
        <w:ind w:right="14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</w:p>
    <w:tbl>
      <w:tblPr>
        <w:tblpPr w:leftFromText="180" w:rightFromText="180" w:bottomFromText="160" w:vertAnchor="text" w:horzAnchor="margin" w:tblpY="19"/>
        <w:tblOverlap w:val="never"/>
        <w:tblW w:w="9765" w:type="dxa"/>
        <w:tblLayout w:type="fixed"/>
        <w:tblLook w:val="04A0" w:firstRow="1" w:lastRow="0" w:firstColumn="1" w:lastColumn="0" w:noHBand="0" w:noVBand="1"/>
      </w:tblPr>
      <w:tblGrid>
        <w:gridCol w:w="9765"/>
      </w:tblGrid>
      <w:tr w:rsidR="0041053E" w14:paraId="5061ADE2" w14:textId="77777777" w:rsidTr="00DD48D8">
        <w:trPr>
          <w:trHeight w:val="321"/>
        </w:trPr>
        <w:tc>
          <w:tcPr>
            <w:tcW w:w="9762" w:type="dxa"/>
            <w:hideMark/>
          </w:tcPr>
          <w:p w14:paraId="10776B72" w14:textId="77777777" w:rsidR="0041053E" w:rsidRDefault="0041053E" w:rsidP="00DD48D8">
            <w:pPr>
              <w:spacing w:after="0"/>
              <w:ind w:right="146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80515F" wp14:editId="36BE817A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-250190</wp:posOffset>
                      </wp:positionV>
                      <wp:extent cx="962025" cy="266065"/>
                      <wp:effectExtent l="0" t="0" r="66675" b="76835"/>
                      <wp:wrapNone/>
                      <wp:docPr id="1451048674" name="Прямая соединительная линия 1451048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2660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B60D02" id="Прямая соединительная линия 145104867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-19.7pt" to="135.7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    ЗАЕЗД № 13 (35)                                                   15 час. 00 мин.</w:t>
            </w:r>
          </w:p>
        </w:tc>
      </w:tr>
      <w:tr w:rsidR="0041053E" w14:paraId="6B5E695B" w14:textId="77777777" w:rsidTr="00DD48D8">
        <w:trPr>
          <w:trHeight w:val="946"/>
        </w:trPr>
        <w:tc>
          <w:tcPr>
            <w:tcW w:w="9762" w:type="dxa"/>
          </w:tcPr>
          <w:p w14:paraId="4E589D27" w14:textId="77777777" w:rsidR="0041053E" w:rsidRDefault="0041053E" w:rsidP="00DD48D8">
            <w:pPr>
              <w:spacing w:after="0"/>
              <w:ind w:right="146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3891CA25" w14:textId="77777777" w:rsidR="0041053E" w:rsidRDefault="0041053E" w:rsidP="00DD48D8">
            <w:pPr>
              <w:spacing w:after="0"/>
              <w:ind w:right="146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14:paraId="4C04B346" w14:textId="77777777" w:rsidR="0041053E" w:rsidRDefault="0041053E" w:rsidP="00DD48D8">
            <w:pPr>
              <w:spacing w:after="0"/>
              <w:ind w:right="146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ПРИЗ «СОРРЕНТО»</w:t>
            </w:r>
          </w:p>
        </w:tc>
      </w:tr>
      <w:tr w:rsidR="0041053E" w14:paraId="54F65E6C" w14:textId="77777777" w:rsidTr="00DD48D8">
        <w:trPr>
          <w:trHeight w:val="763"/>
        </w:trPr>
        <w:tc>
          <w:tcPr>
            <w:tcW w:w="9762" w:type="dxa"/>
            <w:hideMark/>
          </w:tcPr>
          <w:p w14:paraId="1FFCBB9A" w14:textId="77777777" w:rsidR="0041053E" w:rsidRDefault="0041053E" w:rsidP="00DD48D8">
            <w:pPr>
              <w:pStyle w:val="9"/>
              <w:spacing w:line="254" w:lineRule="auto"/>
              <w:ind w:right="146"/>
              <w:rPr>
                <w:i/>
                <w:iCs/>
                <w:sz w:val="20"/>
              </w:rPr>
            </w:pPr>
            <w:r>
              <w:rPr>
                <w:i/>
                <w:iCs/>
                <w:sz w:val="20"/>
              </w:rPr>
              <w:t>Для лошадей 4-х лет и старше рысистых пород.</w:t>
            </w:r>
          </w:p>
          <w:p w14:paraId="3DB5BA05" w14:textId="77777777" w:rsidR="0041053E" w:rsidRDefault="0041053E" w:rsidP="00DD48D8">
            <w:pPr>
              <w:spacing w:after="0"/>
              <w:ind w:right="146"/>
              <w:jc w:val="center"/>
              <w:rPr>
                <w:rFonts w:ascii="Times New Roman" w:hAnsi="Times New Roman" w:cs="Times New Roman"/>
                <w:i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kern w:val="2"/>
                <w:sz w:val="20"/>
                <w:szCs w:val="20"/>
              </w:rPr>
              <w:t xml:space="preserve">Дистанция 2400 м.        </w:t>
            </w:r>
          </w:p>
          <w:p w14:paraId="7FAE18B2" w14:textId="77777777" w:rsidR="0041053E" w:rsidRDefault="0041053E" w:rsidP="00DD48D8">
            <w:pPr>
              <w:spacing w:after="0"/>
              <w:ind w:right="146"/>
              <w:jc w:val="center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  <w:sz w:val="20"/>
                <w:szCs w:val="20"/>
              </w:rPr>
              <w:t>5600</w:t>
            </w:r>
            <w:r>
              <w:rPr>
                <w:rFonts w:ascii="Times New Roman" w:hAnsi="Times New Roman" w:cs="Times New Roman"/>
                <w:iCs/>
                <w:kern w:val="2"/>
                <w:sz w:val="20"/>
                <w:szCs w:val="20"/>
              </w:rPr>
              <w:t xml:space="preserve"> баллов (2800-1400-840-560)</w:t>
            </w:r>
          </w:p>
        </w:tc>
      </w:tr>
      <w:tr w:rsidR="0041053E" w14:paraId="7FBEF273" w14:textId="77777777" w:rsidTr="00DD48D8">
        <w:trPr>
          <w:trHeight w:val="178"/>
        </w:trPr>
        <w:tc>
          <w:tcPr>
            <w:tcW w:w="9762" w:type="dxa"/>
          </w:tcPr>
          <w:p w14:paraId="0A913585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</w:p>
        </w:tc>
      </w:tr>
      <w:tr w:rsidR="0041053E" w14:paraId="0BCC926A" w14:textId="77777777" w:rsidTr="00DD48D8">
        <w:trPr>
          <w:trHeight w:val="2802"/>
        </w:trPr>
        <w:tc>
          <w:tcPr>
            <w:tcW w:w="9762" w:type="dxa"/>
          </w:tcPr>
          <w:p w14:paraId="5B681C63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 xml:space="preserve">  1</w:t>
            </w:r>
          </w:p>
          <w:p w14:paraId="4415F07C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7A089A" wp14:editId="75A8C945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135890</wp:posOffset>
                      </wp:positionV>
                      <wp:extent cx="609600" cy="1304925"/>
                      <wp:effectExtent l="38100" t="38100" r="19050" b="28575"/>
                      <wp:wrapNone/>
                      <wp:docPr id="755565123" name="Прямая соединительная линия 755565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09600" cy="13049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D5E74" id="Прямая соединительная линия 75556512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45pt,10.7pt" to="59.45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3E4749" wp14:editId="5B41B906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145415</wp:posOffset>
                      </wp:positionV>
                      <wp:extent cx="285750" cy="819150"/>
                      <wp:effectExtent l="0" t="38100" r="57150" b="19050"/>
                      <wp:wrapNone/>
                      <wp:docPr id="2137510732" name="Прямая соединительная линия 2137510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0" cy="8191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96695B" id="Прямая соединительная линия 213751073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11.45pt" to="81.9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i/>
                <w:kern w:val="2"/>
              </w:rPr>
              <w:t xml:space="preserve"> 08.06</w:t>
            </w:r>
            <w:r>
              <w:rPr>
                <w:rFonts w:ascii="Times New Roman" w:hAnsi="Times New Roman" w:cs="Times New Roman"/>
                <w:b/>
                <w:kern w:val="2"/>
              </w:rPr>
              <w:t xml:space="preserve">        5.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kern w:val="2"/>
              </w:rPr>
              <w:t xml:space="preserve">БОНУС -  </w:t>
            </w:r>
            <w:r>
              <w:rPr>
                <w:rFonts w:ascii="Times New Roman" w:hAnsi="Times New Roman" w:cs="Times New Roman"/>
                <w:kern w:val="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 xml:space="preserve">рыж. в сед.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. 2015 г.р.  (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Оакли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Фоеникс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- Бельгия)</w:t>
            </w:r>
          </w:p>
          <w:p w14:paraId="18B79BD1" w14:textId="77777777" w:rsidR="0041053E" w:rsidRDefault="0041053E" w:rsidP="00DD48D8">
            <w:pPr>
              <w:tabs>
                <w:tab w:val="left" w:pos="2444"/>
              </w:tabs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 xml:space="preserve">   </w:t>
            </w:r>
            <w:r>
              <w:rPr>
                <w:rFonts w:ascii="Times New Roman" w:hAnsi="Times New Roman" w:cs="Times New Roman"/>
                <w:kern w:val="2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kern w:val="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>в аренде у Рябова Ю.В.</w:t>
            </w:r>
            <w:r>
              <w:rPr>
                <w:rFonts w:ascii="Times New Roman" w:hAnsi="Times New Roman" w:cs="Times New Roman"/>
                <w:bCs/>
                <w:kern w:val="2"/>
              </w:rPr>
              <w:t xml:space="preserve">  (р. у Телегина А.Н.</w:t>
            </w:r>
            <w:r>
              <w:rPr>
                <w:rFonts w:ascii="Times New Roman" w:hAnsi="Times New Roman" w:cs="Times New Roman"/>
                <w:kern w:val="2"/>
              </w:rPr>
              <w:t>)</w:t>
            </w:r>
          </w:p>
          <w:p w14:paraId="56E16170" w14:textId="77777777" w:rsidR="0041053E" w:rsidRDefault="0041053E" w:rsidP="00DD48D8">
            <w:pPr>
              <w:tabs>
                <w:tab w:val="left" w:pos="1929"/>
              </w:tabs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63FE8A" wp14:editId="2E28A211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99695</wp:posOffset>
                      </wp:positionV>
                      <wp:extent cx="495300" cy="533400"/>
                      <wp:effectExtent l="0" t="38100" r="57150" b="19050"/>
                      <wp:wrapNone/>
                      <wp:docPr id="1564604286" name="Прямая соединительная линия 1564604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5300" cy="533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491DD8" id="Прямая соединительная линия 156460428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45pt,7.85pt" to="125.4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DE26E9" wp14:editId="5087B673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149860</wp:posOffset>
                      </wp:positionV>
                      <wp:extent cx="956945" cy="381000"/>
                      <wp:effectExtent l="38100" t="38100" r="14605" b="19050"/>
                      <wp:wrapNone/>
                      <wp:docPr id="1059990216" name="Прямая соединительная линия 1059990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6945" cy="381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5DC413" id="Прямая соединительная линия 1059990216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2pt,11.8pt" to="330.5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kern w:val="2"/>
              </w:rPr>
              <w:t xml:space="preserve">                                            1.23,7 (2.14,0)                 2.14,0 (4)</w:t>
            </w:r>
          </w:p>
          <w:p w14:paraId="1F63EE97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16F32A5" wp14:editId="21F6A7C1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162560</wp:posOffset>
                      </wp:positionV>
                      <wp:extent cx="1495425" cy="695325"/>
                      <wp:effectExtent l="38100" t="38100" r="28575" b="28575"/>
                      <wp:wrapNone/>
                      <wp:docPr id="490665029" name="Прямая соединительная линия 490665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95425" cy="695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73F2E2" id="Прямая соединительная линия 490665029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2pt,12.8pt" to="297.95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kern w:val="2"/>
              </w:rPr>
              <w:t xml:space="preserve">                                            едет </w:t>
            </w:r>
            <w:r>
              <w:rPr>
                <w:rFonts w:ascii="Times New Roman" w:hAnsi="Times New Roman" w:cs="Times New Roman"/>
                <w:bCs/>
                <w:kern w:val="2"/>
              </w:rPr>
              <w:t>Рябов</w:t>
            </w:r>
            <w:r>
              <w:rPr>
                <w:rFonts w:ascii="Times New Roman" w:hAnsi="Times New Roman" w:cs="Times New Roman"/>
                <w:b/>
                <w:bCs/>
                <w:kern w:val="2"/>
              </w:rPr>
              <w:t xml:space="preserve"> Ю.</w:t>
            </w:r>
            <w:r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 xml:space="preserve"> камзол белый шлем черный</w:t>
            </w:r>
          </w:p>
          <w:p w14:paraId="57C4D5B8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   </w:t>
            </w:r>
          </w:p>
          <w:p w14:paraId="3547DCE5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                                                            </w:t>
            </w:r>
          </w:p>
          <w:tbl>
            <w:tblPr>
              <w:tblpPr w:leftFromText="180" w:rightFromText="180" w:bottomFromText="160" w:vertAnchor="text" w:horzAnchor="page" w:tblpX="1141" w:tblpY="-18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"/>
            </w:tblGrid>
            <w:tr w:rsidR="0041053E" w14:paraId="00763616" w14:textId="77777777" w:rsidTr="00DD48D8">
              <w:trPr>
                <w:trHeight w:val="289"/>
              </w:trPr>
              <w:tc>
                <w:tcPr>
                  <w:tcW w:w="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F209FF" w14:textId="77777777" w:rsidR="0041053E" w:rsidRDefault="0041053E" w:rsidP="00DD48D8">
                  <w:pPr>
                    <w:spacing w:after="0"/>
                    <w:ind w:right="146"/>
                    <w:rPr>
                      <w:rFonts w:ascii="Times New Roman" w:hAnsi="Times New Roman" w:cs="Times New Roman"/>
                      <w:kern w:val="2"/>
                    </w:rPr>
                  </w:pPr>
                  <w:r>
                    <w:rPr>
                      <w:rFonts w:ascii="Times New Roman" w:hAnsi="Times New Roman" w:cs="Times New Roman"/>
                      <w:kern w:val="2"/>
                    </w:rPr>
                    <w:t>1</w:t>
                  </w:r>
                </w:p>
              </w:tc>
            </w:tr>
          </w:tbl>
          <w:tbl>
            <w:tblPr>
              <w:tblpPr w:leftFromText="180" w:rightFromText="180" w:bottomFromText="160" w:vertAnchor="text" w:horzAnchor="page" w:tblpX="1786" w:tblpY="-14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"/>
            </w:tblGrid>
            <w:tr w:rsidR="0041053E" w14:paraId="3A9F6B7A" w14:textId="77777777" w:rsidTr="00DD48D8">
              <w:trPr>
                <w:trHeight w:val="289"/>
              </w:trPr>
              <w:tc>
                <w:tcPr>
                  <w:tcW w:w="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05912E" w14:textId="77777777" w:rsidR="0041053E" w:rsidRDefault="0041053E" w:rsidP="00DD48D8">
                  <w:pPr>
                    <w:spacing w:after="0"/>
                    <w:ind w:right="146"/>
                    <w:rPr>
                      <w:rFonts w:ascii="Times New Roman" w:hAnsi="Times New Roman" w:cs="Times New Roman"/>
                      <w:kern w:val="2"/>
                    </w:rPr>
                  </w:pPr>
                  <w:r>
                    <w:rPr>
                      <w:rFonts w:ascii="Times New Roman" w:hAnsi="Times New Roman" w:cs="Times New Roman"/>
                      <w:kern w:val="2"/>
                    </w:rPr>
                    <w:t>2</w:t>
                  </w:r>
                </w:p>
              </w:tc>
            </w:tr>
          </w:tbl>
          <w:p w14:paraId="10EAFD7E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 xml:space="preserve">                                             </w:t>
            </w:r>
          </w:p>
          <w:p w14:paraId="220B79E8" w14:textId="77777777" w:rsidR="0041053E" w:rsidRDefault="0041053E" w:rsidP="00DD48D8">
            <w:pPr>
              <w:spacing w:after="0"/>
              <w:ind w:right="146"/>
              <w:rPr>
                <w:rFonts w:ascii="Times New Roman" w:hAnsi="Times New Roman" w:cs="Times New Roman"/>
                <w:b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                                             </w:t>
            </w:r>
          </w:p>
          <w:tbl>
            <w:tblPr>
              <w:tblpPr w:leftFromText="180" w:rightFromText="180" w:bottomFromText="160" w:vertAnchor="text" w:horzAnchor="page" w:tblpX="6076" w:tblpY="-29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"/>
            </w:tblGrid>
            <w:tr w:rsidR="0041053E" w14:paraId="02DBEF78" w14:textId="77777777" w:rsidTr="00DD48D8">
              <w:trPr>
                <w:trHeight w:val="289"/>
              </w:trPr>
              <w:tc>
                <w:tcPr>
                  <w:tcW w:w="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50766D" w14:textId="77777777" w:rsidR="0041053E" w:rsidRDefault="0041053E" w:rsidP="00DD48D8">
                  <w:pPr>
                    <w:spacing w:after="0"/>
                    <w:ind w:right="146"/>
                    <w:rPr>
                      <w:rFonts w:ascii="Times New Roman" w:hAnsi="Times New Roman" w:cs="Times New Roman"/>
                      <w:kern w:val="2"/>
                    </w:rPr>
                  </w:pPr>
                  <w:r>
                    <w:rPr>
                      <w:rFonts w:ascii="Times New Roman" w:hAnsi="Times New Roman" w:cs="Times New Roman"/>
                      <w:kern w:val="2"/>
                    </w:rPr>
                    <w:t>4</w:t>
                  </w:r>
                </w:p>
              </w:tc>
            </w:tr>
          </w:tbl>
          <w:p w14:paraId="4A7E8717" w14:textId="77777777" w:rsidR="0041053E" w:rsidRDefault="0041053E" w:rsidP="00DD48D8">
            <w:pPr>
              <w:spacing w:after="0"/>
              <w:ind w:left="176" w:right="146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kern w:val="2"/>
                <w:sz w:val="18"/>
                <w:szCs w:val="18"/>
                <w:lang w:eastAsia="ru-RU"/>
              </w:rPr>
              <w:drawing>
                <wp:inline distT="0" distB="0" distL="0" distR="0" wp14:anchorId="0E8E595B" wp14:editId="0606A68E">
                  <wp:extent cx="1745615" cy="454025"/>
                  <wp:effectExtent l="38100" t="38100" r="45085" b="412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45402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311558C" w14:textId="77777777" w:rsidR="0041053E" w:rsidRDefault="0041053E" w:rsidP="00DD48D8">
            <w:pPr>
              <w:spacing w:after="0"/>
              <w:ind w:left="176" w:right="146"/>
              <w:rPr>
                <w:rFonts w:ascii="Times New Roman" w:hAnsi="Times New Roman" w:cs="Times New Roman"/>
                <w:kern w:val="2"/>
                <w:sz w:val="16"/>
                <w:szCs w:val="16"/>
              </w:rPr>
            </w:pPr>
          </w:p>
          <w:tbl>
            <w:tblPr>
              <w:tblpPr w:leftFromText="180" w:rightFromText="180" w:bottomFromText="160" w:vertAnchor="text" w:horzAnchor="page" w:tblpX="6752" w:tblpY="-182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9"/>
            </w:tblGrid>
            <w:tr w:rsidR="0041053E" w14:paraId="0D854BEA" w14:textId="77777777" w:rsidTr="00DD48D8">
              <w:trPr>
                <w:trHeight w:val="289"/>
              </w:trPr>
              <w:tc>
                <w:tcPr>
                  <w:tcW w:w="3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0BC4AE" w14:textId="77777777" w:rsidR="0041053E" w:rsidRDefault="0041053E" w:rsidP="00DD48D8">
                  <w:pPr>
                    <w:spacing w:after="0"/>
                    <w:ind w:right="146"/>
                    <w:rPr>
                      <w:rFonts w:ascii="Times New Roman" w:hAnsi="Times New Roman" w:cs="Times New Roman"/>
                      <w:kern w:val="2"/>
                    </w:rPr>
                  </w:pPr>
                  <w:r>
                    <w:rPr>
                      <w:rFonts w:ascii="Times New Roman" w:hAnsi="Times New Roman" w:cs="Times New Roman"/>
                      <w:kern w:val="2"/>
                    </w:rPr>
                    <w:t>3</w:t>
                  </w:r>
                </w:p>
              </w:tc>
            </w:tr>
          </w:tbl>
          <w:p w14:paraId="4DBDF77F" w14:textId="77777777" w:rsidR="0041053E" w:rsidRDefault="0041053E" w:rsidP="00DD48D8">
            <w:pPr>
              <w:spacing w:after="0" w:line="254" w:lineRule="auto"/>
              <w:rPr>
                <w:rFonts w:ascii="Times New Roman" w:hAnsi="Times New Roman" w:cs="Times New Roman"/>
                <w:kern w:val="2"/>
              </w:rPr>
            </w:pPr>
          </w:p>
        </w:tc>
      </w:tr>
    </w:tbl>
    <w:p w14:paraId="4219A6BA" w14:textId="77777777" w:rsidR="0041053E" w:rsidRDefault="0041053E" w:rsidP="0041053E">
      <w:pPr>
        <w:spacing w:after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30510B" wp14:editId="00A1DEB7">
                <wp:simplePos x="0" y="0"/>
                <wp:positionH relativeFrom="column">
                  <wp:posOffset>1513205</wp:posOffset>
                </wp:positionH>
                <wp:positionV relativeFrom="paragraph">
                  <wp:posOffset>1013460</wp:posOffset>
                </wp:positionV>
                <wp:extent cx="579755" cy="621030"/>
                <wp:effectExtent l="0" t="0" r="67945" b="64770"/>
                <wp:wrapNone/>
                <wp:docPr id="186656201" name="Прямая соединительная линия 186656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6210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6049" id="Прямая соединительная линия 18665620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15pt,79.8pt" to="164.8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9C7D4" wp14:editId="0FA3F672">
                <wp:simplePos x="0" y="0"/>
                <wp:positionH relativeFrom="column">
                  <wp:posOffset>3730625</wp:posOffset>
                </wp:positionH>
                <wp:positionV relativeFrom="paragraph">
                  <wp:posOffset>1429385</wp:posOffset>
                </wp:positionV>
                <wp:extent cx="559435" cy="191135"/>
                <wp:effectExtent l="0" t="0" r="69215" b="75565"/>
                <wp:wrapNone/>
                <wp:docPr id="1781582660" name="Прямая соединительная линия 178158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435" cy="191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FFBA4" id="Прямая соединительная линия 178158266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75pt,112.55pt" to="337.8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">
                <v:stroke endarrow="block"/>
              </v:line>
            </w:pict>
          </mc:Fallback>
        </mc:AlternateContent>
      </w:r>
    </w:p>
    <w:p w14:paraId="6D1E0C94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стартовый номер, кличка лошади, масть, пол, порода, происхождение</w:t>
      </w:r>
    </w:p>
    <w:p w14:paraId="34D56FE5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(отец-мать), владелец (место рождения);</w:t>
      </w:r>
    </w:p>
    <w:p w14:paraId="7B326DD8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лучшая резвость лошади в минутах и секундах на 1600 м. и в переводе на</w:t>
      </w:r>
    </w:p>
    <w:p w14:paraId="58ACE683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1000 м.;</w:t>
      </w:r>
    </w:p>
    <w:p w14:paraId="7C1410EB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резвость последних трех выступлений (в скобках – занятое место и </w:t>
      </w:r>
    </w:p>
    <w:p w14:paraId="28DA05B4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пометки о дисквалификации);</w:t>
      </w:r>
    </w:p>
    <w:p w14:paraId="4F198775" w14:textId="77777777" w:rsidR="0041053E" w:rsidRDefault="0041053E" w:rsidP="004105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категория, фамилия, имя наездника.</w:t>
      </w:r>
    </w:p>
    <w:p w14:paraId="216E6EC5" w14:textId="77777777" w:rsidR="0041053E" w:rsidRDefault="0041053E" w:rsidP="0041053E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14:paraId="249C382F" w14:textId="77777777" w:rsidR="0041053E" w:rsidRDefault="0041053E" w:rsidP="0041053E">
      <w:pPr>
        <w:rPr>
          <w:rFonts w:ascii="Times New Roman" w:hAnsi="Times New Roman" w:cs="Times New Roman"/>
          <w:sz w:val="48"/>
          <w:szCs w:val="48"/>
        </w:rPr>
      </w:pPr>
    </w:p>
    <w:p w14:paraId="18243AE5" w14:textId="77777777" w:rsidR="0041053E" w:rsidRDefault="0041053E" w:rsidP="0041053E">
      <w:pPr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bCs/>
          <w:sz w:val="48"/>
          <w:szCs w:val="48"/>
          <w:u w:val="single"/>
        </w:rPr>
        <w:t>Календарный план</w:t>
      </w:r>
    </w:p>
    <w:p w14:paraId="40F4122C" w14:textId="77777777" w:rsidR="0041053E" w:rsidRDefault="0041053E" w:rsidP="0041053E">
      <w:pPr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14:paraId="6E69F78D" w14:textId="77777777" w:rsidR="0041053E" w:rsidRDefault="0041053E" w:rsidP="0041053E">
      <w:pPr>
        <w:framePr w:hSpace="180" w:wrap="around" w:vAnchor="text" w:hAnchor="page" w:x="1837" w:y="-62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РОЗЫГРЫША </w:t>
      </w:r>
    </w:p>
    <w:p w14:paraId="724AC6B1" w14:textId="77777777" w:rsidR="0041053E" w:rsidRDefault="0041053E" w:rsidP="0041053E">
      <w:pPr>
        <w:framePr w:hSpace="180" w:wrap="around" w:vAnchor="text" w:hAnchor="page" w:x="1837" w:y="-62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ТРАДИЦИОННЫХ ПРИЗОВ ДЛЯ ПЛЕМЕННЫХ ЛОШАДЕЙ </w:t>
      </w:r>
    </w:p>
    <w:p w14:paraId="39B578DA" w14:textId="77777777" w:rsidR="0041053E" w:rsidRDefault="0041053E" w:rsidP="0041053E">
      <w:pPr>
        <w:framePr w:hSpace="180" w:wrap="around" w:vAnchor="text" w:hAnchor="page" w:x="1837" w:y="-620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РЫСИСТЫХ И ВЕРХОВЫХ ПОРОД</w:t>
      </w:r>
    </w:p>
    <w:p w14:paraId="01EA031D" w14:textId="77777777" w:rsidR="0041053E" w:rsidRDefault="0041053E" w:rsidP="0041053E">
      <w:pPr>
        <w:rPr>
          <w:rFonts w:ascii="Times New Roman" w:hAnsi="Times New Roman" w:cs="Times New Roman"/>
          <w:b/>
          <w:sz w:val="32"/>
          <w:szCs w:val="32"/>
        </w:rPr>
      </w:pPr>
    </w:p>
    <w:p w14:paraId="098620B1" w14:textId="77777777" w:rsidR="0041053E" w:rsidRDefault="0041053E" w:rsidP="004105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135 сезон испытаний</w:t>
      </w:r>
    </w:p>
    <w:p w14:paraId="79A0DFC5" w14:textId="77777777" w:rsidR="0041053E" w:rsidRDefault="0041053E" w:rsidP="0041053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посвящен 80-й годовщине Победы в Великой Отечественной войне 1941-1945 годов.</w:t>
      </w:r>
    </w:p>
    <w:p w14:paraId="2BB5859D" w14:textId="77777777" w:rsidR="0041053E" w:rsidRDefault="0041053E" w:rsidP="004105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DD3A8BB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17 мая – Открытие летнего сезона испытаний</w:t>
      </w:r>
    </w:p>
    <w:p w14:paraId="6BFCFFD2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31 мая – Большой день</w:t>
      </w:r>
    </w:p>
    <w:p w14:paraId="63EF1F16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21 июня – Большой день</w:t>
      </w:r>
    </w:p>
    <w:p w14:paraId="67887C4F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05 июля - Большой день </w:t>
      </w:r>
    </w:p>
    <w:p w14:paraId="7A15E36C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19 июля – Большой день (Дерби)</w:t>
      </w:r>
    </w:p>
    <w:p w14:paraId="34C2A8AF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09 августа – Большой день</w:t>
      </w:r>
    </w:p>
    <w:p w14:paraId="2ACE248E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30 августа – Большой день</w:t>
      </w:r>
    </w:p>
    <w:p w14:paraId="415D3367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13 сентября – Большой день</w:t>
      </w:r>
    </w:p>
    <w:p w14:paraId="2F89CBC3" w14:textId="77777777" w:rsidR="0041053E" w:rsidRDefault="0041053E" w:rsidP="0041053E">
      <w:pPr>
        <w:numPr>
          <w:ilvl w:val="0"/>
          <w:numId w:val="1"/>
        </w:numPr>
        <w:spacing w:after="160" w:line="256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27 сентября – Закрытие летнего сезона испытан</w:t>
      </w:r>
    </w:p>
    <w:p w14:paraId="545ACD68" w14:textId="77777777" w:rsidR="0041053E" w:rsidRDefault="0041053E" w:rsidP="0041053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86F941" w14:textId="77777777" w:rsidR="0041053E" w:rsidRDefault="0041053E" w:rsidP="0041053E">
      <w:pPr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14:paraId="671510B9" w14:textId="77777777" w:rsidR="0041053E" w:rsidRDefault="0041053E" w:rsidP="0041053E">
      <w:pPr>
        <w:spacing w:after="160" w:line="256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br w:type="page"/>
      </w:r>
    </w:p>
    <w:p w14:paraId="2E2F6871" w14:textId="0319043D" w:rsidR="0041053E" w:rsidRDefault="0041053E" w:rsidP="0041053E">
      <w:pPr>
        <w:spacing w:after="160" w:line="256" w:lineRule="auto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Заезд №1 (82)                                                                 11 час. 00 мин.</w:t>
      </w:r>
    </w:p>
    <w:p w14:paraId="6BC68BB8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AEAF56D" w14:textId="52190C8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 «</w:t>
      </w:r>
      <w:r w:rsidR="008C70BC">
        <w:rPr>
          <w:rFonts w:ascii="Times New Roman" w:hAnsi="Times New Roman" w:cs="Times New Roman"/>
          <w:b/>
          <w:sz w:val="44"/>
          <w:szCs w:val="44"/>
        </w:rPr>
        <w:t>Улова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14:paraId="62D61982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 w14:anchorId="633381B3">
          <v:rect id="_x0000_i1026" style="width:484.45pt;height:1pt" o:hralign="center" o:hrstd="t" o:hr="t" fillcolor="#a0a0a0" stroked="f"/>
        </w:pict>
      </w:r>
    </w:p>
    <w:p w14:paraId="4A9D71EF" w14:textId="185F44EB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лошадей 202</w:t>
      </w:r>
      <w:r w:rsidR="008C70BC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года рождения </w:t>
      </w:r>
      <w:r w:rsidR="008C70BC">
        <w:rPr>
          <w:rFonts w:ascii="Times New Roman" w:hAnsi="Times New Roman" w:cs="Times New Roman"/>
          <w:i/>
          <w:sz w:val="24"/>
          <w:szCs w:val="24"/>
        </w:rPr>
        <w:t>орловской рысистой</w:t>
      </w:r>
      <w:r>
        <w:rPr>
          <w:rFonts w:ascii="Times New Roman" w:hAnsi="Times New Roman" w:cs="Times New Roman"/>
          <w:i/>
          <w:sz w:val="24"/>
          <w:szCs w:val="24"/>
        </w:rPr>
        <w:t xml:space="preserve"> пород</w:t>
      </w:r>
      <w:r w:rsidR="008C70BC">
        <w:rPr>
          <w:rFonts w:ascii="Times New Roman" w:hAnsi="Times New Roman" w:cs="Times New Roman"/>
          <w:i/>
          <w:sz w:val="24"/>
          <w:szCs w:val="24"/>
        </w:rPr>
        <w:t>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1528B245" w14:textId="4508DD15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Дистанция </w:t>
      </w:r>
      <w:r w:rsidR="008C70BC">
        <w:rPr>
          <w:rFonts w:ascii="Times New Roman" w:hAnsi="Times New Roman" w:cs="Times New Roman"/>
          <w:i/>
          <w:sz w:val="24"/>
          <w:szCs w:val="24"/>
        </w:rPr>
        <w:t>16</w:t>
      </w:r>
      <w:r>
        <w:rPr>
          <w:rFonts w:ascii="Times New Roman" w:hAnsi="Times New Roman" w:cs="Times New Roman"/>
          <w:i/>
          <w:sz w:val="24"/>
          <w:szCs w:val="24"/>
        </w:rPr>
        <w:t>00 м.</w:t>
      </w:r>
    </w:p>
    <w:p w14:paraId="554BCFBD" w14:textId="76BC4490" w:rsidR="0041053E" w:rsidRDefault="008C70BC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36</w:t>
      </w:r>
      <w:r w:rsidR="0041053E" w:rsidRPr="009F5069">
        <w:rPr>
          <w:rFonts w:ascii="Times New Roman" w:hAnsi="Times New Roman" w:cs="Times New Roman"/>
          <w:i/>
          <w:sz w:val="24"/>
          <w:szCs w:val="24"/>
        </w:rPr>
        <w:t>00 б (</w:t>
      </w:r>
      <w:r>
        <w:rPr>
          <w:rFonts w:ascii="Times New Roman" w:hAnsi="Times New Roman" w:cs="Times New Roman"/>
          <w:i/>
          <w:sz w:val="24"/>
          <w:szCs w:val="24"/>
        </w:rPr>
        <w:t>18</w:t>
      </w:r>
      <w:r w:rsidR="0041053E" w:rsidRPr="009F5069">
        <w:rPr>
          <w:rFonts w:ascii="Times New Roman" w:hAnsi="Times New Roman" w:cs="Times New Roman"/>
          <w:i/>
          <w:sz w:val="24"/>
          <w:szCs w:val="24"/>
        </w:rPr>
        <w:t>00-</w:t>
      </w:r>
      <w:r>
        <w:rPr>
          <w:rFonts w:ascii="Times New Roman" w:hAnsi="Times New Roman" w:cs="Times New Roman"/>
          <w:i/>
          <w:sz w:val="24"/>
          <w:szCs w:val="24"/>
        </w:rPr>
        <w:t>900</w:t>
      </w:r>
      <w:r w:rsidR="0041053E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540-360</w:t>
      </w:r>
      <w:r w:rsidR="0041053E" w:rsidRPr="009F5069">
        <w:rPr>
          <w:rFonts w:ascii="Times New Roman" w:hAnsi="Times New Roman" w:cs="Times New Roman"/>
          <w:i/>
          <w:sz w:val="24"/>
          <w:szCs w:val="24"/>
        </w:rPr>
        <w:t>).</w:t>
      </w:r>
    </w:p>
    <w:p w14:paraId="5179C1E0" w14:textId="438C65A5" w:rsidR="00793A67" w:rsidRPr="00BF5625" w:rsidRDefault="00793A67" w:rsidP="0041053E">
      <w:pPr>
        <w:pStyle w:val="ad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5625">
        <w:rPr>
          <w:rFonts w:ascii="Times New Roman" w:hAnsi="Times New Roman" w:cs="Times New Roman"/>
          <w:b/>
          <w:bCs/>
          <w:i/>
          <w:sz w:val="24"/>
          <w:szCs w:val="24"/>
        </w:rPr>
        <w:t>При поддержк</w:t>
      </w:r>
      <w:r w:rsidR="00950E6A" w:rsidRPr="00BF5625">
        <w:rPr>
          <w:rFonts w:ascii="Times New Roman" w:hAnsi="Times New Roman" w:cs="Times New Roman"/>
          <w:b/>
          <w:bCs/>
          <w:i/>
          <w:sz w:val="24"/>
          <w:szCs w:val="24"/>
        </w:rPr>
        <w:t>е</w:t>
      </w:r>
      <w:r w:rsidRPr="00BF562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Панина А. В.</w:t>
      </w:r>
    </w:p>
    <w:p w14:paraId="586D7B39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A03A4C4">
          <v:rect id="_x0000_i1027" style="width:484.45pt;height:1pt" o:hralign="center" o:hrstd="t" o:hr="t" fillcolor="#a0a0a0" stroked="f"/>
        </w:pic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416"/>
        <w:gridCol w:w="2484"/>
        <w:gridCol w:w="5709"/>
      </w:tblGrid>
      <w:tr w:rsidR="00793A67" w14:paraId="5AC44259" w14:textId="77777777" w:rsidTr="008C70BC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240BF" w14:textId="4F4F5EB4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19.07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32AD71F" w14:textId="77777777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8BA44B" w14:textId="664E6702" w:rsidR="00793A67" w:rsidRPr="008C70BC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  <w:sz w:val="28"/>
                <w:szCs w:val="28"/>
              </w:rPr>
              <w:t>МАНИФЕСТ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D2AD70" w14:textId="7C2443CE" w:rsidR="00793A67" w:rsidRPr="001C5BF6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гн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. </w:t>
            </w:r>
            <w:proofErr w:type="spellStart"/>
            <w:proofErr w:type="gram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жер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..</w:t>
            </w:r>
            <w:proofErr w:type="gram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(Финист - Медуница)</w:t>
            </w:r>
          </w:p>
          <w:p w14:paraId="7554893C" w14:textId="77777777" w:rsidR="00793A67" w:rsidRPr="001C5BF6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владелец Панин А. В. (р в АО «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Хреновской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к/з»)</w:t>
            </w:r>
          </w:p>
          <w:p w14:paraId="4721C40C" w14:textId="503403D4" w:rsidR="00793A67" w:rsidRPr="001C5BF6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</w:rPr>
              <w:t>28,56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(2.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</w:rPr>
              <w:t>21,7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) 2.40,6(кв), 2.35,9(1)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</w:rPr>
              <w:t>, 2.21,7(1)</w:t>
            </w:r>
          </w:p>
          <w:p w14:paraId="3FFFFE1C" w14:textId="756AE6EF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  <w:t xml:space="preserve">м-н Панин А. В.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сине голубой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бел</w:t>
            </w:r>
          </w:p>
        </w:tc>
      </w:tr>
      <w:tr w:rsidR="00793A67" w14:paraId="24E84491" w14:textId="77777777" w:rsidTr="008C70BC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3249CB" w14:textId="23705CD4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245B515" w14:textId="77777777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0B349" w14:textId="40AFDB69" w:rsidR="00793A67" w:rsidRPr="008C70BC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ПАСТЕРНАК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81140D" w14:textId="77777777" w:rsidR="00793A67" w:rsidRPr="0089327F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вор</w:t>
            </w:r>
            <w:r w:rsidRPr="0089327F"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жер</w:t>
            </w:r>
            <w:proofErr w:type="spellEnd"/>
            <w:r w:rsidRPr="0089327F">
              <w:rPr>
                <w:rFonts w:ascii="Times New Roman" w:hAnsi="Times New Roman" w:cs="Times New Roman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89327F">
              <w:rPr>
                <w:rFonts w:ascii="Times New Roman" w:hAnsi="Times New Roman" w:cs="Times New Roman"/>
                <w:lang w:eastAsia="ru-RU"/>
              </w:rPr>
              <w:t xml:space="preserve">  (</w:t>
            </w:r>
            <w:r>
              <w:rPr>
                <w:rFonts w:ascii="Times New Roman" w:hAnsi="Times New Roman" w:cs="Times New Roman"/>
                <w:lang w:eastAsia="ru-RU"/>
              </w:rPr>
              <w:t>Кирасир</w:t>
            </w:r>
            <w:r w:rsidRPr="0089327F">
              <w:rPr>
                <w:rFonts w:ascii="Times New Roman" w:hAnsi="Times New Roman" w:cs="Times New Roman"/>
                <w:lang w:eastAsia="ru-RU"/>
              </w:rPr>
              <w:t xml:space="preserve"> - Парфянка)</w:t>
            </w:r>
          </w:p>
          <w:p w14:paraId="33EB0673" w14:textId="77777777" w:rsidR="00793A67" w:rsidRPr="0089327F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9327F">
              <w:rPr>
                <w:rFonts w:ascii="Times New Roman" w:hAnsi="Times New Roman" w:cs="Times New Roman"/>
                <w:lang w:eastAsia="ru-RU"/>
              </w:rPr>
              <w:t xml:space="preserve">ГБУ ГК с ипподромом «Оренбургская» (р.  в ГБУ ГК с ипподромом «Оренбургская»  </w:t>
            </w:r>
          </w:p>
          <w:p w14:paraId="5A632771" w14:textId="29D0A00D" w:rsidR="00793A67" w:rsidRPr="0089327F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1.35,2(2.32,7)2.47,1(кв), 2.32,7(2),2.37,7(б/м)</w:t>
            </w:r>
          </w:p>
          <w:p w14:paraId="160DA7BA" w14:textId="28ED06B3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793A67">
              <w:rPr>
                <w:rFonts w:ascii="Times New Roman" w:hAnsi="Times New Roman" w:cs="Times New Roman"/>
                <w:b/>
                <w:bCs/>
                <w:lang w:eastAsia="ru-RU"/>
              </w:rPr>
              <w:t>н-к 2 ка. Завгородняя А</w:t>
            </w:r>
            <w:r w:rsidRPr="008C70BC">
              <w:rPr>
                <w:rFonts w:ascii="Times New Roman" w:hAnsi="Times New Roman" w:cs="Times New Roman"/>
                <w:lang w:eastAsia="ru-RU"/>
              </w:rPr>
              <w:t>.  камзол белый с синем. шлем белый</w:t>
            </w:r>
          </w:p>
        </w:tc>
      </w:tr>
      <w:tr w:rsidR="00793A67" w14:paraId="66320261" w14:textId="77777777" w:rsidTr="008C70BC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9B38C7" w14:textId="553A77A6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DE1CC9" w14:textId="77777777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31379" w14:textId="77777777" w:rsidR="00793A67" w:rsidRPr="008C70BC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 w:rsidRPr="008C70BC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НЕВСКИЙ ПРОСПЕКТ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0EFB99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 xml:space="preserve">вор.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жер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>.  (Пульс- Небесная)</w:t>
            </w:r>
          </w:p>
          <w:p w14:paraId="68D6F2F9" w14:textId="77777777" w:rsidR="00793A67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влад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ГБУ ГК с ипподромом «Оренбургская» (р.  в ГБУ ГК с ипподромом «Оренбургская»  </w:t>
            </w:r>
          </w:p>
          <w:p w14:paraId="193424DC" w14:textId="506D7B6F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>1.3</w:t>
            </w:r>
            <w:r>
              <w:rPr>
                <w:rFonts w:ascii="Times New Roman" w:hAnsi="Times New Roman" w:cs="Times New Roman"/>
                <w:lang w:eastAsia="ru-RU"/>
              </w:rPr>
              <w:t>4,06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(2.3</w:t>
            </w:r>
            <w:r>
              <w:rPr>
                <w:rFonts w:ascii="Times New Roman" w:hAnsi="Times New Roman" w:cs="Times New Roman"/>
                <w:lang w:eastAsia="ru-RU"/>
              </w:rPr>
              <w:t>0,5</w:t>
            </w:r>
            <w:r w:rsidRPr="008C70BC">
              <w:rPr>
                <w:rFonts w:ascii="Times New Roman" w:hAnsi="Times New Roman" w:cs="Times New Roman"/>
                <w:lang w:eastAsia="ru-RU"/>
              </w:rPr>
              <w:t>) 2.46,1(2), 3.38,0(3),2.47,3(3)</w:t>
            </w:r>
            <w:r>
              <w:rPr>
                <w:rFonts w:ascii="Times New Roman" w:hAnsi="Times New Roman" w:cs="Times New Roman"/>
                <w:lang w:eastAsia="ru-RU"/>
              </w:rPr>
              <w:t>, 2.30,5(2)</w:t>
            </w:r>
          </w:p>
          <w:p w14:paraId="0076BCB4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793A67">
              <w:rPr>
                <w:rFonts w:ascii="Times New Roman" w:hAnsi="Times New Roman" w:cs="Times New Roman"/>
                <w:b/>
                <w:bCs/>
                <w:lang w:eastAsia="ru-RU"/>
              </w:rPr>
              <w:t>н-к 1 кат. Гусев С.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 камзол голубой с белым шлем белый</w:t>
            </w:r>
          </w:p>
        </w:tc>
      </w:tr>
      <w:tr w:rsidR="00793A67" w14:paraId="6A1E6FFF" w14:textId="77777777" w:rsidTr="008C70BC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923DE6" w14:textId="16F22114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30.08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5D6CC2" w14:textId="77777777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221DE7" w14:textId="4ECC9222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КАЛИБР ЯН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0EF453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 xml:space="preserve">сер.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жер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>.  (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Лагидный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>- Клевая)</w:t>
            </w:r>
          </w:p>
          <w:p w14:paraId="6DBFE30D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 xml:space="preserve">владелец Артамонов </w:t>
            </w:r>
            <w:proofErr w:type="gramStart"/>
            <w:r w:rsidRPr="008C70BC">
              <w:rPr>
                <w:rFonts w:ascii="Times New Roman" w:hAnsi="Times New Roman" w:cs="Times New Roman"/>
                <w:lang w:eastAsia="ru-RU"/>
              </w:rPr>
              <w:t>С.В..</w:t>
            </w:r>
            <w:proofErr w:type="gramEnd"/>
            <w:r w:rsidRPr="008C70BC">
              <w:rPr>
                <w:rFonts w:ascii="Times New Roman" w:hAnsi="Times New Roman" w:cs="Times New Roman"/>
                <w:lang w:eastAsia="ru-RU"/>
              </w:rPr>
              <w:t xml:space="preserve"> (р. у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Янзытов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 xml:space="preserve"> В А.)</w:t>
            </w:r>
          </w:p>
          <w:p w14:paraId="75764DD3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>1.33,56(2.29,7) 2.39,5, 2.29,7(1)</w:t>
            </w:r>
          </w:p>
          <w:p w14:paraId="26BADF8A" w14:textId="56948B44" w:rsidR="00793A67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793A67">
              <w:rPr>
                <w:rFonts w:ascii="Times New Roman" w:hAnsi="Times New Roman" w:cs="Times New Roman"/>
                <w:b/>
                <w:bCs/>
                <w:lang w:eastAsia="ru-RU"/>
              </w:rPr>
              <w:t>едет Гущин С.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камзол коричневой шлем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блелый</w:t>
            </w:r>
            <w:proofErr w:type="spellEnd"/>
          </w:p>
        </w:tc>
      </w:tr>
      <w:tr w:rsidR="00793A67" w14:paraId="01FCEF97" w14:textId="77777777" w:rsidTr="008C70BC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B72B0" w14:textId="6713F302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E2B96BE" w14:textId="77777777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42B177" w14:textId="2359F00B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 w:rsidRPr="008C70BC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КАСАТКА ПН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5A8C9E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 xml:space="preserve">сер. 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коб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 xml:space="preserve">. (Снегирь- Кафедра МТС)   </w:t>
            </w:r>
          </w:p>
          <w:p w14:paraId="48D17332" w14:textId="77188EEB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влад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КФХ Перепелкин Н.А. (р. у КФХ Перепелкин Н. А.)</w:t>
            </w:r>
          </w:p>
          <w:p w14:paraId="263D314A" w14:textId="3613E92A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>1.35,12(2.32,2) 2.45,5(кв), 2.42,0(2),2.32,2(1)</w:t>
            </w:r>
            <w:r>
              <w:rPr>
                <w:rFonts w:ascii="Times New Roman" w:hAnsi="Times New Roman" w:cs="Times New Roman"/>
                <w:lang w:eastAsia="ru-RU"/>
              </w:rPr>
              <w:t>, 2.28,3(1)</w:t>
            </w:r>
          </w:p>
          <w:p w14:paraId="4ACEFE41" w14:textId="14989B7C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950E6A">
              <w:rPr>
                <w:rFonts w:ascii="Times New Roman" w:hAnsi="Times New Roman" w:cs="Times New Roman"/>
                <w:b/>
                <w:bCs/>
                <w:lang w:eastAsia="ru-RU"/>
              </w:rPr>
              <w:t>н-к.2 кат Попов А.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камзол красно-зеленый шлем черный</w:t>
            </w:r>
          </w:p>
        </w:tc>
      </w:tr>
      <w:tr w:rsidR="00793A67" w14:paraId="1C03C640" w14:textId="77777777" w:rsidTr="008C70BC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3BB108" w14:textId="7FD91F09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036058" w14:textId="57D954F9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3BAAD" w14:textId="5BA2A9BA" w:rsidR="00793A67" w:rsidRDefault="00793A67" w:rsidP="00793A67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 w:rsidRPr="008C70BC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КАСПИЙКА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561D24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кр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 xml:space="preserve">-сер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коб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 xml:space="preserve">. (Повелитель Хан - </w:t>
            </w: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Каруселька</w:t>
            </w:r>
            <w:proofErr w:type="spellEnd"/>
            <w:r w:rsidRPr="008C70BC">
              <w:rPr>
                <w:rFonts w:ascii="Times New Roman" w:hAnsi="Times New Roman" w:cs="Times New Roman"/>
                <w:lang w:eastAsia="ru-RU"/>
              </w:rPr>
              <w:t>)</w:t>
            </w:r>
          </w:p>
          <w:p w14:paraId="24A89604" w14:textId="3878E4CE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8C70BC">
              <w:rPr>
                <w:rFonts w:ascii="Times New Roman" w:hAnsi="Times New Roman" w:cs="Times New Roman"/>
                <w:lang w:eastAsia="ru-RU"/>
              </w:rPr>
              <w:t>влад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КФХ Перепелкин Н.А. (р. в к/з Уфимский № 119.)</w:t>
            </w:r>
          </w:p>
          <w:p w14:paraId="728FEA2C" w14:textId="77777777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8C70BC">
              <w:rPr>
                <w:rFonts w:ascii="Times New Roman" w:hAnsi="Times New Roman" w:cs="Times New Roman"/>
                <w:lang w:eastAsia="ru-RU"/>
              </w:rPr>
              <w:t>1.4,55(2.40,8) 2.44,6(кв), 2.40,9(4),2.40,8(2)</w:t>
            </w:r>
          </w:p>
          <w:p w14:paraId="576D6D37" w14:textId="16178835" w:rsidR="00793A67" w:rsidRPr="008C70BC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793A67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едет </w:t>
            </w:r>
            <w:proofErr w:type="spellStart"/>
            <w:r w:rsidRPr="00793A67">
              <w:rPr>
                <w:rFonts w:ascii="Times New Roman" w:hAnsi="Times New Roman" w:cs="Times New Roman"/>
                <w:b/>
                <w:bCs/>
                <w:lang w:eastAsia="ru-RU"/>
              </w:rPr>
              <w:t>Аделеев</w:t>
            </w:r>
            <w:proofErr w:type="spellEnd"/>
            <w:r w:rsidRPr="00793A67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С.</w:t>
            </w:r>
            <w:r w:rsidRPr="008C70BC">
              <w:rPr>
                <w:rFonts w:ascii="Times New Roman" w:hAnsi="Times New Roman" w:cs="Times New Roman"/>
                <w:lang w:eastAsia="ru-RU"/>
              </w:rPr>
              <w:t xml:space="preserve">  камзол белый шлем белый</w:t>
            </w:r>
          </w:p>
        </w:tc>
      </w:tr>
    </w:tbl>
    <w:p w14:paraId="7FDFFB28" w14:textId="77777777" w:rsidR="0041053E" w:rsidRDefault="0041053E" w:rsidP="0041053E">
      <w:pPr>
        <w:pStyle w:val="ad"/>
        <w:tabs>
          <w:tab w:val="left" w:pos="379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094F51" w14:textId="77777777" w:rsidR="007446C3" w:rsidRDefault="0041053E" w:rsidP="007446C3">
      <w:pPr>
        <w:pStyle w:val="ad"/>
        <w:tabs>
          <w:tab w:val="left" w:pos="379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2D4D">
        <w:rPr>
          <w:noProof/>
        </w:rPr>
        <w:drawing>
          <wp:inline distT="0" distB="0" distL="0" distR="0" wp14:anchorId="20323DF8" wp14:editId="78F2AF91">
            <wp:extent cx="2546861" cy="1910079"/>
            <wp:effectExtent l="152400" t="171450" r="158750" b="167005"/>
            <wp:docPr id="139236030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79" cy="1967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99D3AEA" w14:textId="77777777" w:rsidR="007446C3" w:rsidRDefault="007446C3" w:rsidP="007446C3">
      <w:pPr>
        <w:pStyle w:val="ad"/>
        <w:tabs>
          <w:tab w:val="left" w:pos="379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A84A13E" w14:textId="1234AB53" w:rsidR="0041053E" w:rsidRDefault="0041053E" w:rsidP="007446C3">
      <w:pPr>
        <w:pStyle w:val="ad"/>
        <w:tabs>
          <w:tab w:val="left" w:pos="3791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Заезд № 2 (</w:t>
      </w:r>
      <w:r w:rsidR="00793A67">
        <w:rPr>
          <w:rFonts w:ascii="Times New Roman" w:hAnsi="Times New Roman" w:cs="Times New Roman"/>
          <w:b/>
          <w:sz w:val="32"/>
          <w:szCs w:val="32"/>
        </w:rPr>
        <w:t>83</w:t>
      </w:r>
      <w:r>
        <w:rPr>
          <w:rFonts w:ascii="Times New Roman" w:hAnsi="Times New Roman" w:cs="Times New Roman"/>
          <w:b/>
          <w:sz w:val="32"/>
          <w:szCs w:val="32"/>
        </w:rPr>
        <w:t>)                                                             11 час. 20 мин.</w:t>
      </w:r>
    </w:p>
    <w:p w14:paraId="0D2A9527" w14:textId="77777777" w:rsidR="0041053E" w:rsidRDefault="0041053E" w:rsidP="0041053E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35A8B38A" w14:textId="4776663A" w:rsidR="0041053E" w:rsidRPr="00770C6D" w:rsidRDefault="00950E6A" w:rsidP="0041053E">
      <w:pPr>
        <w:pStyle w:val="ad"/>
        <w:jc w:val="center"/>
        <w:rPr>
          <w:rFonts w:ascii="Times New Roman" w:hAnsi="Times New Roman" w:cs="Times New Roman"/>
          <w:b/>
          <w:color w:val="EE0000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</w:t>
      </w:r>
      <w:r w:rsidR="00770C6D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70C6D" w:rsidRPr="006B15AC">
        <w:rPr>
          <w:rFonts w:ascii="Times New Roman" w:hAnsi="Times New Roman" w:cs="Times New Roman"/>
          <w:b/>
          <w:sz w:val="44"/>
          <w:szCs w:val="44"/>
        </w:rPr>
        <w:t>«</w:t>
      </w:r>
      <w:r w:rsidR="00110460" w:rsidRPr="006B15AC">
        <w:rPr>
          <w:rFonts w:ascii="Times New Roman" w:hAnsi="Times New Roman" w:cs="Times New Roman"/>
          <w:b/>
          <w:sz w:val="44"/>
          <w:szCs w:val="44"/>
        </w:rPr>
        <w:t>В ЧЕСТЬ ЖИВОТНОВОДСТВА</w:t>
      </w:r>
      <w:r w:rsidR="00770C6D" w:rsidRPr="006B15AC">
        <w:rPr>
          <w:rFonts w:ascii="Times New Roman" w:hAnsi="Times New Roman" w:cs="Times New Roman"/>
          <w:b/>
          <w:sz w:val="44"/>
          <w:szCs w:val="44"/>
        </w:rPr>
        <w:t>»</w:t>
      </w:r>
    </w:p>
    <w:p w14:paraId="23FC7BB8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8D4CCE5">
          <v:rect id="_x0000_i1028" style="width:484.45pt;height:1pt" o:hralign="center" o:hrstd="t" o:hr="t" fillcolor="#a0a0a0" stroked="f"/>
        </w:pict>
      </w:r>
    </w:p>
    <w:p w14:paraId="2822F95E" w14:textId="711C944D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Для лошадей </w:t>
      </w:r>
      <w:r w:rsidR="00793A67">
        <w:rPr>
          <w:rFonts w:ascii="Times New Roman" w:hAnsi="Times New Roman" w:cs="Times New Roman"/>
          <w:i/>
          <w:sz w:val="24"/>
          <w:szCs w:val="24"/>
        </w:rPr>
        <w:t>2022 го</w:t>
      </w:r>
      <w:r w:rsidR="00950E6A">
        <w:rPr>
          <w:rFonts w:ascii="Times New Roman" w:hAnsi="Times New Roman" w:cs="Times New Roman"/>
          <w:i/>
          <w:sz w:val="24"/>
          <w:szCs w:val="24"/>
        </w:rPr>
        <w:t>д</w:t>
      </w:r>
      <w:r w:rsidR="00793A67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950E6A">
        <w:rPr>
          <w:rFonts w:ascii="Times New Roman" w:hAnsi="Times New Roman" w:cs="Times New Roman"/>
          <w:i/>
          <w:sz w:val="24"/>
          <w:szCs w:val="24"/>
        </w:rPr>
        <w:t>рождения призовых</w:t>
      </w:r>
      <w:r>
        <w:rPr>
          <w:rFonts w:ascii="Times New Roman" w:hAnsi="Times New Roman" w:cs="Times New Roman"/>
          <w:i/>
          <w:sz w:val="24"/>
          <w:szCs w:val="24"/>
        </w:rPr>
        <w:t xml:space="preserve"> пород.</w:t>
      </w:r>
    </w:p>
    <w:p w14:paraId="0D6D0A5B" w14:textId="707236DF" w:rsidR="0041053E" w:rsidRPr="009F5069" w:rsidRDefault="0041053E" w:rsidP="00950E6A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Дистанция </w:t>
      </w:r>
      <w:r w:rsidR="00793A67">
        <w:rPr>
          <w:rFonts w:ascii="Times New Roman" w:hAnsi="Times New Roman" w:cs="Times New Roman"/>
          <w:i/>
          <w:sz w:val="24"/>
          <w:szCs w:val="24"/>
        </w:rPr>
        <w:t>16</w:t>
      </w:r>
      <w:r>
        <w:rPr>
          <w:rFonts w:ascii="Times New Roman" w:hAnsi="Times New Roman" w:cs="Times New Roman"/>
          <w:i/>
          <w:sz w:val="24"/>
          <w:szCs w:val="24"/>
        </w:rPr>
        <w:t>00 м.</w:t>
      </w:r>
    </w:p>
    <w:p w14:paraId="2B330127" w14:textId="4F824AA0" w:rsidR="0041053E" w:rsidRPr="00BF5625" w:rsidRDefault="00D93B4A" w:rsidP="004105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5625">
        <w:rPr>
          <w:rFonts w:ascii="Times New Roman" w:hAnsi="Times New Roman" w:cs="Times New Roman"/>
          <w:b/>
          <w:bCs/>
          <w:sz w:val="28"/>
          <w:szCs w:val="28"/>
        </w:rPr>
        <w:t>При поддержки Харламова В.</w:t>
      </w:r>
      <w:r w:rsidR="006B15AC">
        <w:rPr>
          <w:rFonts w:ascii="Times New Roman" w:hAnsi="Times New Roman" w:cs="Times New Roman"/>
          <w:b/>
          <w:bCs/>
          <w:sz w:val="28"/>
          <w:szCs w:val="28"/>
        </w:rPr>
        <w:t xml:space="preserve"> А.</w:t>
      </w:r>
    </w:p>
    <w:p w14:paraId="40538349" w14:textId="77777777" w:rsidR="00950E6A" w:rsidRDefault="00950E6A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417"/>
        <w:gridCol w:w="2491"/>
        <w:gridCol w:w="5701"/>
      </w:tblGrid>
      <w:tr w:rsidR="0041053E" w14:paraId="0B28E557" w14:textId="77777777" w:rsidTr="00DD48D8"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00291" w14:textId="0FC19B64" w:rsidR="0041053E" w:rsidRDefault="00212984" w:rsidP="00DD48D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07.09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72F66DF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8A2598" w14:textId="257C83A0" w:rsidR="0041053E" w:rsidRDefault="00793A67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ГУРЗУФ</w:t>
            </w:r>
          </w:p>
        </w:tc>
        <w:tc>
          <w:tcPr>
            <w:tcW w:w="5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BA9BB" w14:textId="77777777" w:rsidR="00793A67" w:rsidRPr="00B039F6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рус.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>. (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Фэймос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Гроенхор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- Газель)</w:t>
            </w:r>
          </w:p>
          <w:p w14:paraId="6B1B27B3" w14:textId="77777777" w:rsidR="00793A67" w:rsidRPr="00B039F6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в аренде у Дюкарева А.А. (рож. у Зибарева А.А.)</w:t>
            </w:r>
          </w:p>
          <w:p w14:paraId="0BCEE3C9" w14:textId="1D6A17D2" w:rsidR="00793A67" w:rsidRPr="00B039F6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 xml:space="preserve">1.24,31 (2.14,9)    </w:t>
            </w:r>
            <w:r>
              <w:rPr>
                <w:rFonts w:ascii="Times New Roman" w:hAnsi="Times New Roman" w:cs="Times New Roman"/>
                <w:kern w:val="2"/>
              </w:rPr>
              <w:t>2.17,3(3)</w:t>
            </w:r>
            <w:r w:rsidR="00212984">
              <w:rPr>
                <w:rFonts w:ascii="Times New Roman" w:hAnsi="Times New Roman" w:cs="Times New Roman"/>
                <w:kern w:val="2"/>
              </w:rPr>
              <w:t>, 2.17,6(2), 2.16,3(н/х)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 w:rsidR="00212984">
              <w:rPr>
                <w:rFonts w:ascii="Times New Roman" w:hAnsi="Times New Roman" w:cs="Times New Roman"/>
                <w:kern w:val="2"/>
              </w:rPr>
              <w:t>Ульян)</w:t>
            </w:r>
          </w:p>
          <w:p w14:paraId="0D5B85CE" w14:textId="1C699275" w:rsidR="0041053E" w:rsidRDefault="00793A67" w:rsidP="00793A67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039F6">
              <w:rPr>
                <w:rFonts w:ascii="Times New Roman" w:hAnsi="Times New Roman" w:cs="Times New Roman"/>
                <w:b/>
                <w:bCs/>
                <w:kern w:val="2"/>
              </w:rPr>
              <w:t xml:space="preserve">едет </w:t>
            </w:r>
            <w:r>
              <w:rPr>
                <w:rFonts w:ascii="Times New Roman" w:hAnsi="Times New Roman" w:cs="Times New Roman"/>
                <w:b/>
                <w:bCs/>
                <w:kern w:val="2"/>
              </w:rPr>
              <w:t>Ушаков Д.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B039F6"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 xml:space="preserve">                  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B039F6"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</w:p>
        </w:tc>
      </w:tr>
      <w:tr w:rsidR="0041053E" w14:paraId="21853700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F2E23E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2DE41BD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1C9F8" w14:textId="216115B0" w:rsidR="0041053E" w:rsidRDefault="00793A67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АЛСУ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1D8224" w14:textId="77777777" w:rsidR="008202D1" w:rsidRPr="00B039F6" w:rsidRDefault="008202D1" w:rsidP="008202D1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коб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ам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>. (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Семпай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Гановер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- Анабель)</w:t>
            </w:r>
          </w:p>
          <w:p w14:paraId="5316794A" w14:textId="77777777" w:rsidR="008202D1" w:rsidRPr="00B039F6" w:rsidRDefault="008202D1" w:rsidP="008202D1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владелец Белая А. И. (р в ЗАО «Калинина»)</w:t>
            </w:r>
          </w:p>
          <w:p w14:paraId="20380066" w14:textId="77777777" w:rsidR="008202D1" w:rsidRPr="00B039F6" w:rsidRDefault="008202D1" w:rsidP="008202D1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1.</w:t>
            </w:r>
            <w:r>
              <w:rPr>
                <w:rFonts w:ascii="Times New Roman" w:hAnsi="Times New Roman" w:cs="Times New Roman"/>
                <w:kern w:val="2"/>
              </w:rPr>
              <w:t>20,37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(2.</w:t>
            </w:r>
            <w:r>
              <w:rPr>
                <w:rFonts w:ascii="Times New Roman" w:hAnsi="Times New Roman" w:cs="Times New Roman"/>
                <w:kern w:val="2"/>
              </w:rPr>
              <w:t>08,6</w:t>
            </w:r>
            <w:proofErr w:type="gramStart"/>
            <w:r w:rsidRPr="00B039F6">
              <w:rPr>
                <w:rFonts w:ascii="Times New Roman" w:hAnsi="Times New Roman" w:cs="Times New Roman"/>
                <w:kern w:val="2"/>
              </w:rPr>
              <w:t>)  2.14</w:t>
            </w:r>
            <w:proofErr w:type="gramEnd"/>
            <w:r w:rsidRPr="00B039F6">
              <w:rPr>
                <w:rFonts w:ascii="Times New Roman" w:hAnsi="Times New Roman" w:cs="Times New Roman"/>
                <w:kern w:val="2"/>
              </w:rPr>
              <w:t>,5(3)</w:t>
            </w:r>
            <w:r>
              <w:rPr>
                <w:rFonts w:ascii="Times New Roman" w:hAnsi="Times New Roman" w:cs="Times New Roman"/>
                <w:kern w:val="2"/>
              </w:rPr>
              <w:t>, 2.08,6(3)</w:t>
            </w:r>
          </w:p>
          <w:p w14:paraId="51396284" w14:textId="1F740DD7" w:rsidR="0041053E" w:rsidRDefault="008202D1" w:rsidP="008202D1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B039F6">
              <w:rPr>
                <w:rFonts w:ascii="Times New Roman" w:hAnsi="Times New Roman" w:cs="Times New Roman"/>
                <w:b/>
                <w:kern w:val="2"/>
              </w:rPr>
              <w:t xml:space="preserve">едет Горшков Н.С. 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B039F6"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     бел-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син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        </w:t>
            </w:r>
            <w:r w:rsidRPr="00B039F6"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белый</w:t>
            </w:r>
          </w:p>
        </w:tc>
      </w:tr>
      <w:tr w:rsidR="0041053E" w14:paraId="34A23408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9BB4B3" w14:textId="03D9E0DB" w:rsidR="0041053E" w:rsidRDefault="008202D1" w:rsidP="00DD48D8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66FE543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BAF197" w14:textId="56CE2D91" w:rsidR="0041053E" w:rsidRDefault="00793A67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СЛАВЯНКА ШИ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5BAD9D" w14:textId="77777777" w:rsidR="00793A67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коб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рус.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. (Восход - Сага)</w:t>
            </w:r>
          </w:p>
          <w:p w14:paraId="65204D47" w14:textId="77777777" w:rsidR="00793A67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Штоббе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И.Я. (р. у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Штоббе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И.Я.)</w:t>
            </w:r>
          </w:p>
          <w:p w14:paraId="234196B4" w14:textId="6FEEC8DA" w:rsidR="00793A67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1.25,5 (2.16,8) 2.16,8(4)</w:t>
            </w:r>
            <w:r w:rsidR="00C51465">
              <w:rPr>
                <w:rFonts w:ascii="Times New Roman" w:hAnsi="Times New Roman" w:cs="Times New Roman"/>
                <w:kern w:val="2"/>
              </w:rPr>
              <w:t>,2.18,3(3)</w:t>
            </w:r>
          </w:p>
          <w:p w14:paraId="5BE67EFA" w14:textId="7262AA08" w:rsidR="0041053E" w:rsidRDefault="00793A67" w:rsidP="00793A67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 xml:space="preserve">едет </w:t>
            </w:r>
            <w:proofErr w:type="spellStart"/>
            <w:r>
              <w:rPr>
                <w:rFonts w:ascii="Times New Roman" w:hAnsi="Times New Roman" w:cs="Times New Roman"/>
                <w:b/>
                <w:kern w:val="2"/>
              </w:rPr>
              <w:t>Даныш</w:t>
            </w:r>
            <w:proofErr w:type="spellEnd"/>
            <w:r>
              <w:rPr>
                <w:rFonts w:ascii="Times New Roman" w:hAnsi="Times New Roman" w:cs="Times New Roman"/>
                <w:b/>
                <w:kern w:val="2"/>
              </w:rPr>
              <w:t xml:space="preserve"> Алексей. </w:t>
            </w:r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>
              <w:rPr>
                <w:rFonts w:ascii="Times New Roman" w:hAnsi="Times New Roman" w:cs="Times New Roman"/>
                <w:kern w:val="2"/>
              </w:rPr>
              <w:t xml:space="preserve"> серый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>
              <w:rPr>
                <w:rFonts w:ascii="Times New Roman" w:hAnsi="Times New Roman" w:cs="Times New Roman"/>
                <w:kern w:val="2"/>
              </w:rPr>
              <w:t xml:space="preserve"> черны</w:t>
            </w:r>
          </w:p>
        </w:tc>
      </w:tr>
      <w:tr w:rsidR="0041053E" w14:paraId="4DA75164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B2F05F" w14:textId="16E0547A" w:rsidR="0041053E" w:rsidRDefault="0041053E" w:rsidP="00DD48D8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BC41B4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318463" w14:textId="48033C81" w:rsidR="0041053E" w:rsidRDefault="00793A67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ФАСТ ВИНД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51686" w14:textId="77777777" w:rsidR="0041053E" w:rsidRDefault="008202D1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т-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ам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(</w:t>
            </w:r>
            <w:hyperlink r:id="rId12" w:history="1"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 </w:t>
              </w:r>
              <w:proofErr w:type="spellStart"/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Виндсонг</w:t>
              </w:r>
              <w:proofErr w:type="spellEnd"/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 xml:space="preserve"> </w:t>
              </w:r>
              <w:proofErr w:type="spellStart"/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Тэйкс</w:t>
              </w:r>
              <w:proofErr w:type="spellEnd"/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 xml:space="preserve"> </w:t>
              </w:r>
              <w:proofErr w:type="spellStart"/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Олл</w:t>
              </w:r>
              <w:proofErr w:type="spellEnd"/>
            </w:hyperlink>
            <w:r>
              <w:rPr>
                <w:rFonts w:ascii="Times New Roman" w:hAnsi="Times New Roman" w:cs="Times New Roman"/>
                <w:kern w:val="2"/>
                <w:lang w:eastAsia="ru-RU"/>
              </w:rPr>
              <w:t>-</w:t>
            </w:r>
            <w:r w:rsidRPr="008202D1">
              <w:t xml:space="preserve"> </w:t>
            </w:r>
            <w:hyperlink r:id="rId13" w:history="1">
              <w:proofErr w:type="spellStart"/>
              <w:r w:rsidRPr="008202D1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Фиджа</w:t>
              </w:r>
              <w:proofErr w:type="spellEnd"/>
            </w:hyperlink>
            <w:r>
              <w:rPr>
                <w:rFonts w:ascii="Times New Roman" w:hAnsi="Times New Roman" w:cs="Times New Roman"/>
                <w:kern w:val="2"/>
                <w:lang w:eastAsia="ru-RU"/>
              </w:rPr>
              <w:t>)</w:t>
            </w:r>
          </w:p>
          <w:p w14:paraId="0C7D9A04" w14:textId="77777777" w:rsidR="008202D1" w:rsidRDefault="008202D1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владелец Гошков Н. А. (р. в к. з. Уфимский №119)</w:t>
            </w:r>
          </w:p>
          <w:p w14:paraId="3ED5D7A0" w14:textId="77777777" w:rsidR="008202D1" w:rsidRDefault="008202D1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1.35,81(2.33,3) 2.33,3</w:t>
            </w:r>
          </w:p>
          <w:p w14:paraId="05C0B9DF" w14:textId="1A4B9793" w:rsidR="008202D1" w:rsidRDefault="008202D1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8202D1"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>едет Горшков Н. А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>. камзол                          шлем</w:t>
            </w:r>
          </w:p>
        </w:tc>
      </w:tr>
    </w:tbl>
    <w:p w14:paraId="26EA37B4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67CE15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2D4D">
        <w:rPr>
          <w:b/>
          <w:noProof/>
          <w:sz w:val="32"/>
          <w:szCs w:val="32"/>
        </w:rPr>
        <w:drawing>
          <wp:inline distT="0" distB="0" distL="0" distR="0" wp14:anchorId="48BED037" wp14:editId="2543981C">
            <wp:extent cx="4328006" cy="3245892"/>
            <wp:effectExtent l="152400" t="171450" r="168275" b="164465"/>
            <wp:docPr id="14566747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898" cy="3264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359BF5D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50F346C" w14:textId="77777777" w:rsidR="0041053E" w:rsidRDefault="0041053E" w:rsidP="0041053E">
      <w:pPr>
        <w:pStyle w:val="ad"/>
        <w:jc w:val="center"/>
        <w:rPr>
          <w:noProof/>
        </w:rPr>
      </w:pPr>
    </w:p>
    <w:p w14:paraId="335AD15A" w14:textId="77777777" w:rsidR="0041053E" w:rsidRPr="000C122C" w:rsidRDefault="0041053E" w:rsidP="0041053E">
      <w:pPr>
        <w:pStyle w:val="ad"/>
        <w:jc w:val="center"/>
        <w:rPr>
          <w:noProof/>
        </w:rPr>
      </w:pPr>
    </w:p>
    <w:p w14:paraId="3E1E336D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687A43" w14:textId="77777777" w:rsidR="007446C3" w:rsidRDefault="007446C3" w:rsidP="004105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0C0B037" w14:textId="2D2F309B" w:rsidR="0041053E" w:rsidRDefault="0041053E" w:rsidP="0041053E">
      <w:pPr>
        <w:spacing w:after="0" w:line="240" w:lineRule="auto"/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Заезд № 3 </w:t>
      </w:r>
      <w:r w:rsidRPr="00983EB9">
        <w:rPr>
          <w:rFonts w:ascii="Times New Roman" w:hAnsi="Times New Roman" w:cs="Times New Roman"/>
          <w:b/>
          <w:sz w:val="32"/>
          <w:szCs w:val="32"/>
        </w:rPr>
        <w:t>(</w:t>
      </w:r>
      <w:r w:rsidR="001B22DD">
        <w:rPr>
          <w:rFonts w:ascii="Times New Roman" w:hAnsi="Times New Roman" w:cs="Times New Roman"/>
          <w:b/>
          <w:sz w:val="32"/>
          <w:szCs w:val="32"/>
        </w:rPr>
        <w:t>84</w:t>
      </w:r>
      <w:r w:rsidRPr="00983EB9">
        <w:rPr>
          <w:rFonts w:ascii="Times New Roman" w:hAnsi="Times New Roman" w:cs="Times New Roman"/>
          <w:b/>
          <w:sz w:val="32"/>
          <w:szCs w:val="32"/>
        </w:rPr>
        <w:t xml:space="preserve">)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11 час. 40 мин.</w:t>
      </w:r>
    </w:p>
    <w:p w14:paraId="7B34E5F3" w14:textId="77777777" w:rsidR="0041053E" w:rsidRDefault="0041053E" w:rsidP="0041053E">
      <w:pPr>
        <w:pStyle w:val="ad"/>
        <w:ind w:right="-426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766A66A" w14:textId="73780521" w:rsidR="0041053E" w:rsidRDefault="0041053E" w:rsidP="0041053E">
      <w:pPr>
        <w:pStyle w:val="ad"/>
        <w:ind w:right="-426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 «И</w:t>
      </w:r>
      <w:r w:rsidR="00212984">
        <w:rPr>
          <w:rFonts w:ascii="Times New Roman" w:hAnsi="Times New Roman" w:cs="Times New Roman"/>
          <w:b/>
          <w:sz w:val="44"/>
          <w:szCs w:val="44"/>
        </w:rPr>
        <w:t>мени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212984" w:rsidRPr="00212984">
        <w:rPr>
          <w:rFonts w:ascii="Times New Roman" w:hAnsi="Times New Roman" w:cs="Times New Roman"/>
          <w:b/>
          <w:sz w:val="44"/>
          <w:szCs w:val="44"/>
        </w:rPr>
        <w:t>Министерства сельского хозяйства Российской Федерации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14:paraId="780B0300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5F2D5BB">
          <v:rect id="_x0000_i1029" style="width:484.45pt;height:1pt" o:hralign="center" o:hrstd="t" o:hr="t" fillcolor="#a0a0a0" stroked="f"/>
        </w:pict>
      </w:r>
    </w:p>
    <w:p w14:paraId="597F16AD" w14:textId="073E68F8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Для кобыл 2021года рождения </w:t>
      </w:r>
      <w:r w:rsidR="00950E6A">
        <w:rPr>
          <w:rFonts w:ascii="Times New Roman" w:hAnsi="Times New Roman" w:cs="Times New Roman"/>
          <w:i/>
          <w:sz w:val="24"/>
          <w:szCs w:val="24"/>
        </w:rPr>
        <w:t>призовых пород</w:t>
      </w:r>
      <w:r w:rsidR="00212984">
        <w:rPr>
          <w:rFonts w:ascii="Times New Roman" w:hAnsi="Times New Roman" w:cs="Times New Roman"/>
          <w:i/>
          <w:sz w:val="24"/>
          <w:szCs w:val="24"/>
        </w:rPr>
        <w:t>.</w:t>
      </w:r>
    </w:p>
    <w:p w14:paraId="7B95D877" w14:textId="1F2D6AE7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Дистанция </w:t>
      </w:r>
      <w:r w:rsidR="00212984">
        <w:rPr>
          <w:rFonts w:ascii="Times New Roman" w:hAnsi="Times New Roman" w:cs="Times New Roman"/>
          <w:i/>
          <w:sz w:val="24"/>
          <w:szCs w:val="24"/>
        </w:rPr>
        <w:t>32</w:t>
      </w:r>
      <w:r>
        <w:rPr>
          <w:rFonts w:ascii="Times New Roman" w:hAnsi="Times New Roman" w:cs="Times New Roman"/>
          <w:i/>
          <w:sz w:val="24"/>
          <w:szCs w:val="24"/>
        </w:rPr>
        <w:t>00 м.</w:t>
      </w:r>
    </w:p>
    <w:p w14:paraId="3E9E4378" w14:textId="46696021" w:rsidR="0041053E" w:rsidRPr="00102120" w:rsidRDefault="00212984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</w:t>
      </w:r>
      <w:r w:rsidR="0041053E" w:rsidRPr="00102120">
        <w:rPr>
          <w:rFonts w:ascii="Times New Roman" w:hAnsi="Times New Roman" w:cs="Times New Roman"/>
          <w:i/>
          <w:sz w:val="24"/>
          <w:szCs w:val="24"/>
        </w:rPr>
        <w:t>000 б. (2500-1500-1000)</w:t>
      </w:r>
    </w:p>
    <w:p w14:paraId="6D567A40" w14:textId="77777777" w:rsidR="0057572C" w:rsidRDefault="0057572C" w:rsidP="0057572C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Ценные подарки на сумму: 1м –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6 899</w:t>
      </w: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>руб.; 2м –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4 999</w:t>
      </w: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>руб.; 3м –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3 199</w:t>
      </w: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>руб.</w:t>
      </w:r>
    </w:p>
    <w:p w14:paraId="588F1E58" w14:textId="4C75612D" w:rsidR="0041053E" w:rsidRPr="0057572C" w:rsidRDefault="0057572C" w:rsidP="0057572C">
      <w:pPr>
        <w:pStyle w:val="ad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C5BF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ГБУ ГК с ипподромом «Оренбургская» </w:t>
      </w:r>
    </w:p>
    <w:p w14:paraId="4F373F64" w14:textId="7EE52F5B" w:rsidR="00B67F7C" w:rsidRDefault="00000000" w:rsidP="00B67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98E9D59">
          <v:rect id="_x0000_i1030" style="width:484.45pt;height:1pt" o:hralign="center" o:hrstd="t" o:hr="t" fillcolor="#a0a0a0" stroked="f"/>
        </w:pic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85"/>
        <w:gridCol w:w="377"/>
        <w:gridCol w:w="2292"/>
        <w:gridCol w:w="6001"/>
      </w:tblGrid>
      <w:tr w:rsidR="00615119" w14:paraId="68318A7D" w14:textId="77777777" w:rsidTr="009E0DB0"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7B3ED" w14:textId="1868290B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4D53B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4D53B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каз</w:t>
            </w:r>
            <w:proofErr w:type="spellEnd"/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0E4159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EDBA4A" w14:textId="708D1C04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lang w:eastAsia="ru-RU"/>
              </w:rPr>
            </w:pPr>
            <w:proofErr w:type="gramStart"/>
            <w:r w:rsidRPr="0061511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МУЖЕСТВЕННЫЙ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Pr="00615119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ВК</w:t>
            </w:r>
            <w:proofErr w:type="gramEnd"/>
          </w:p>
        </w:tc>
        <w:tc>
          <w:tcPr>
            <w:tcW w:w="5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8C760" w14:textId="77777777" w:rsidR="00615119" w:rsidRDefault="00615119" w:rsidP="00615119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7F7C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рус </w:t>
            </w: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(</w:t>
            </w:r>
            <w:hyperlink r:id="rId15" w:history="1">
              <w:r w:rsidRPr="00615119">
                <w:rPr>
                  <w:rStyle w:val="ac"/>
                  <w:rFonts w:ascii="Times New Roman" w:hAnsi="Times New Roman" w:cs="Times New Roman"/>
                  <w:iCs/>
                  <w:sz w:val="24"/>
                  <w:szCs w:val="24"/>
                  <w:lang w:eastAsia="ru-RU"/>
                </w:rPr>
                <w:t>Драго Джет</w:t>
              </w:r>
            </w:hyperlink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hyperlink r:id="rId16" w:history="1">
              <w:r w:rsidRPr="00615119">
                <w:rPr>
                  <w:rStyle w:val="ac"/>
                  <w:rFonts w:ascii="Times New Roman" w:hAnsi="Times New Roman" w:cs="Times New Roman"/>
                  <w:iCs/>
                  <w:sz w:val="24"/>
                  <w:szCs w:val="24"/>
                  <w:lang w:eastAsia="ru-RU"/>
                </w:rPr>
                <w:t>Мельпомена</w:t>
              </w:r>
            </w:hyperlink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  <w:p w14:paraId="6485ACE0" w14:textId="77777777" w:rsidR="00615119" w:rsidRDefault="00615119" w:rsidP="00615119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владелец Панин А. В. (р в ОАО «АПО Дружба»</w:t>
            </w:r>
          </w:p>
          <w:p w14:paraId="77460914" w14:textId="77777777" w:rsidR="00615119" w:rsidRDefault="00615119" w:rsidP="00615119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1.13,5(1.57,6)1.57,6(1),1.59,3(1),3.04,6(1)2.00,7(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3)Казань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  <w:p w14:paraId="726D5A63" w14:textId="54D74032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kern w:val="2"/>
                <w:lang w:eastAsia="ru-RU"/>
              </w:rPr>
            </w:pPr>
            <w:r w:rsidRPr="00615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м-н-к Панин А. 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сине голубой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бел</w:t>
            </w:r>
          </w:p>
        </w:tc>
      </w:tr>
      <w:tr w:rsidR="00615119" w14:paraId="5C0B9449" w14:textId="77777777" w:rsidTr="009E0DB0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AC76F" w14:textId="40B447A9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E1C7FC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775C2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ПИРУВАТ</w:t>
            </w:r>
          </w:p>
          <w:p w14:paraId="13C20683" w14:textId="2163E7C5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3D51E5" w14:textId="77777777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.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коб</w:t>
            </w:r>
            <w:proofErr w:type="spellEnd"/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 рус.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>Виндсонг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Тейкс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Олл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>-Паллада)</w:t>
            </w:r>
          </w:p>
          <w:p w14:paraId="0C7B7D6F" w14:textId="77777777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в аренде у СПК «Киров» (к. з. Уфимский №119)</w:t>
            </w:r>
          </w:p>
          <w:p w14:paraId="7887CA7C" w14:textId="2BECB1AF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1.20,37 (2.08,6) 2.08,6(1), 2.10,5(5), 2.23,8, 2.09,2(4)</w:t>
            </w:r>
            <w:r w:rsidR="00C11E1E">
              <w:rPr>
                <w:rFonts w:ascii="Times New Roman" w:hAnsi="Times New Roman" w:cs="Times New Roman"/>
                <w:kern w:val="2"/>
                <w:lang w:eastAsia="ru-RU"/>
              </w:rPr>
              <w:t>,3.17,0(3)</w:t>
            </w:r>
          </w:p>
          <w:p w14:paraId="37E15F23" w14:textId="0C6FFBF9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 xml:space="preserve">едет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>Исанчурин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 xml:space="preserve"> Ф.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камзол красный шлем белый</w:t>
            </w:r>
          </w:p>
        </w:tc>
      </w:tr>
      <w:tr w:rsidR="00615119" w14:paraId="61CD5156" w14:textId="77777777" w:rsidTr="009E0DB0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4A330" w14:textId="0DDD4898" w:rsidR="00615119" w:rsidRDefault="00C11E1E" w:rsidP="00615119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B354D24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D3CB7" w14:textId="2823B8D8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ВИНЧЕР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7078A" w14:textId="0603BFC9" w:rsidR="00615119" w:rsidRPr="001C5BF6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вор. </w:t>
            </w:r>
            <w:proofErr w:type="spellStart"/>
            <w:r w:rsidR="001B22DD"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Ж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ер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. </w:t>
            </w:r>
            <w:proofErr w:type="spellStart"/>
            <w:proofErr w:type="gram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рус.рыс</w:t>
            </w:r>
            <w:proofErr w:type="spellEnd"/>
            <w:proofErr w:type="gram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.  (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Чилдресс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Гановер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</w:t>
            </w:r>
            <w:r w:rsidR="001B22DD">
              <w:rPr>
                <w:rFonts w:ascii="Times New Roman" w:hAnsi="Times New Roman" w:cs="Times New Roman"/>
                <w:color w:val="000000" w:themeColor="text1"/>
                <w:kern w:val="2"/>
              </w:rPr>
              <w:t>–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Выпускница)</w:t>
            </w:r>
          </w:p>
          <w:p w14:paraId="5A692780" w14:textId="77777777" w:rsidR="00615119" w:rsidRPr="001C5BF6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владелец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Тасымов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Т.О. (рож. У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Тасымова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Т.О.)</w:t>
            </w:r>
          </w:p>
          <w:p w14:paraId="0F1D48C6" w14:textId="76DAFDAF" w:rsidR="00615119" w:rsidRPr="001C5BF6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1.18,12 (2.05,0)   2.12,8(3), 2.05,0(3)</w:t>
            </w:r>
            <w:r>
              <w:rPr>
                <w:rFonts w:ascii="Times New Roman" w:hAnsi="Times New Roman" w:cs="Times New Roman"/>
                <w:color w:val="000000" w:themeColor="text1"/>
                <w:kern w:val="2"/>
              </w:rPr>
              <w:t>,2.05,4(1)</w:t>
            </w:r>
            <w:r w:rsidR="00C11E1E">
              <w:rPr>
                <w:rFonts w:ascii="Times New Roman" w:hAnsi="Times New Roman" w:cs="Times New Roman"/>
                <w:color w:val="000000" w:themeColor="text1"/>
                <w:kern w:val="2"/>
              </w:rPr>
              <w:t>, 3.15,0(1)</w:t>
            </w:r>
          </w:p>
          <w:p w14:paraId="5F873A1D" w14:textId="717D7D4A" w:rsidR="00615119" w:rsidRPr="00B67F7C" w:rsidRDefault="00615119" w:rsidP="00615119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</w:rPr>
              <w:t xml:space="preserve">н-к 1 кат. </w:t>
            </w:r>
            <w:proofErr w:type="spellStart"/>
            <w:r w:rsidRPr="001C5BF6"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</w:rPr>
              <w:t>Тасымов</w:t>
            </w:r>
            <w:proofErr w:type="spellEnd"/>
            <w:r w:rsidRPr="001C5BF6">
              <w:rPr>
                <w:rFonts w:ascii="Times New Roman" w:hAnsi="Times New Roman" w:cs="Times New Roman"/>
                <w:b/>
                <w:bCs/>
                <w:color w:val="000000" w:themeColor="text1"/>
                <w:kern w:val="2"/>
              </w:rPr>
              <w:t xml:space="preserve"> Т.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черный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белый</w:t>
            </w:r>
          </w:p>
        </w:tc>
      </w:tr>
      <w:tr w:rsidR="00615119" w14:paraId="0027B995" w14:textId="77777777" w:rsidTr="009E0DB0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B6322D" w14:textId="34B310D6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</w:t>
            </w:r>
            <w:r w:rsidR="00C11E1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4AFAB56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1D4BE9" w14:textId="36E42E40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КАРНАВАЛ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CF3087" w14:textId="0B120EB7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рус.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Виндсонг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Тэйкс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Олл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-Княжна Роксана) </w:t>
            </w:r>
          </w:p>
          <w:p w14:paraId="29859EBC" w14:textId="77777777" w:rsidR="00615119" w:rsidRDefault="00615119" w:rsidP="00615119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аренде Газпром трансгаз Екатеринбург</w:t>
            </w:r>
          </w:p>
          <w:p w14:paraId="06275729" w14:textId="77777777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(рож. в АО Уфимский к/з№119)</w:t>
            </w:r>
          </w:p>
          <w:p w14:paraId="2E477099" w14:textId="0D0E01B9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1.20,5(2.08,8)   2.12,9(2),3.23,7(3),2.08,8(3), 3.21(2)</w:t>
            </w:r>
            <w:r w:rsidR="00C11E1E">
              <w:rPr>
                <w:rFonts w:ascii="Times New Roman" w:hAnsi="Times New Roman" w:cs="Times New Roman"/>
                <w:lang w:eastAsia="ru-RU"/>
              </w:rPr>
              <w:t>,3.15,2(2)</w:t>
            </w:r>
          </w:p>
          <w:p w14:paraId="7E00CF90" w14:textId="05B779F9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 xml:space="preserve">едет Усманов </w:t>
            </w:r>
            <w:proofErr w:type="gramStart"/>
            <w:r>
              <w:rPr>
                <w:rFonts w:ascii="Times New Roman" w:hAnsi="Times New Roman" w:cs="Times New Roman"/>
                <w:b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lang w:eastAsia="ru-RU"/>
              </w:rPr>
              <w:t xml:space="preserve">  камзол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зеленый  шлем белый</w:t>
            </w:r>
          </w:p>
        </w:tc>
      </w:tr>
      <w:tr w:rsidR="00615119" w14:paraId="6ED67E7A" w14:textId="77777777" w:rsidTr="009E0DB0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7484C" w14:textId="1692745F" w:rsidR="00615119" w:rsidRDefault="00C11E1E" w:rsidP="00615119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</w:t>
            </w:r>
            <w:r w:rsidR="00615119" w:rsidRPr="004D53B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.09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6D43CF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CF26E2" w14:textId="77777777" w:rsidR="00615119" w:rsidRDefault="00615119" w:rsidP="00615119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ФРАЙЕР БУ</w:t>
            </w:r>
          </w:p>
        </w:tc>
        <w:tc>
          <w:tcPr>
            <w:tcW w:w="5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3917C" w14:textId="7AC3FDDF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т-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 рус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>. (</w:t>
            </w:r>
            <w:proofErr w:type="spellStart"/>
            <w:r>
              <w:fldChar w:fldCharType="begin"/>
            </w:r>
            <w:r>
              <w:instrText>HYPERLINK "http://www.base.ruhorses.ru/horse/869721/card"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lang w:eastAsia="ru-RU"/>
              </w:rPr>
              <w:t>Слипи</w:t>
            </w:r>
            <w:proofErr w:type="spellEnd"/>
            <w:r>
              <w:rPr>
                <w:rStyle w:val="ac"/>
                <w:rFonts w:ascii="Times New Roman" w:hAnsi="Times New Roman" w:cs="Times New Roman"/>
                <w:lang w:eastAsia="ru-RU"/>
              </w:rPr>
              <w:t xml:space="preserve"> Бу</w:t>
            </w:r>
            <w:r>
              <w:fldChar w:fldCharType="end"/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1B22DD">
              <w:rPr>
                <w:rFonts w:ascii="Times New Roman" w:hAnsi="Times New Roman" w:cs="Times New Roman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lang w:eastAsia="ru-RU"/>
              </w:rPr>
              <w:t xml:space="preserve"> Формула)</w:t>
            </w:r>
          </w:p>
          <w:p w14:paraId="5AC0EC61" w14:textId="77777777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аренде у Гусева С.В. (р. у Ермакова Н.М.)</w:t>
            </w:r>
          </w:p>
          <w:p w14:paraId="36393721" w14:textId="22FD4369" w:rsidR="00615119" w:rsidRDefault="00615119" w:rsidP="00615119">
            <w:pPr>
              <w:spacing w:after="0" w:line="240" w:lineRule="auto"/>
              <w:ind w:right="-67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1.31,12(2.19,6)   2.21,5(5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) ,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3.23,4(2),3.25,8(3)</w:t>
            </w:r>
            <w:r w:rsidR="00C11E1E">
              <w:rPr>
                <w:rFonts w:ascii="Times New Roman" w:hAnsi="Times New Roman" w:cs="Times New Roman"/>
                <w:lang w:eastAsia="ru-RU"/>
              </w:rPr>
              <w:t>,3.20,0(4)</w:t>
            </w:r>
          </w:p>
          <w:p w14:paraId="4C04CA6C" w14:textId="7714A5EF" w:rsidR="00615119" w:rsidRDefault="00615119" w:rsidP="00615119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н-к 1 кат Гусев С</w:t>
            </w:r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lang w:eastAsia="ru-RU"/>
              </w:rPr>
              <w:t>камзол</w:t>
            </w:r>
            <w:r>
              <w:rPr>
                <w:rFonts w:ascii="Times New Roman" w:hAnsi="Times New Roman" w:cs="Times New Roman"/>
                <w:lang w:eastAsia="ru-RU"/>
              </w:rPr>
              <w:t xml:space="preserve"> красный с бел. </w:t>
            </w:r>
            <w:r w:rsidR="001B22DD">
              <w:rPr>
                <w:rFonts w:ascii="Times New Roman" w:hAnsi="Times New Roman" w:cs="Times New Roman"/>
                <w:i/>
                <w:iCs/>
                <w:lang w:eastAsia="ru-RU"/>
              </w:rPr>
              <w:t>Ш</w:t>
            </w:r>
            <w:r>
              <w:rPr>
                <w:rFonts w:ascii="Times New Roman" w:hAnsi="Times New Roman" w:cs="Times New Roman"/>
                <w:i/>
                <w:iCs/>
                <w:lang w:eastAsia="ru-RU"/>
              </w:rPr>
              <w:t>лем</w:t>
            </w:r>
            <w:r>
              <w:rPr>
                <w:rFonts w:ascii="Times New Roman" w:hAnsi="Times New Roman" w:cs="Times New Roman"/>
                <w:lang w:eastAsia="ru-RU"/>
              </w:rPr>
              <w:t xml:space="preserve"> белый</w:t>
            </w:r>
          </w:p>
        </w:tc>
      </w:tr>
    </w:tbl>
    <w:p w14:paraId="35BF0814" w14:textId="77777777" w:rsidR="00B67F7C" w:rsidRDefault="00B67F7C" w:rsidP="00B67F7C">
      <w:pPr>
        <w:spacing w:after="0" w:line="240" w:lineRule="auto"/>
        <w:jc w:val="center"/>
      </w:pPr>
    </w:p>
    <w:p w14:paraId="4D2B0AA4" w14:textId="690FCB1D" w:rsidR="00B67F7C" w:rsidRDefault="00B67F7C" w:rsidP="00B67F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4A9DDED" w14:textId="181ED289" w:rsidR="0041053E" w:rsidRDefault="007D7C03" w:rsidP="0041053E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E2D4D">
        <w:rPr>
          <w:noProof/>
        </w:rPr>
        <w:drawing>
          <wp:inline distT="0" distB="0" distL="0" distR="0" wp14:anchorId="717FA037" wp14:editId="48326500">
            <wp:extent cx="2356596" cy="1767385"/>
            <wp:effectExtent l="152400" t="152400" r="158115" b="156845"/>
            <wp:docPr id="6240211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40" cy="17896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6C32DE5" w14:textId="77777777" w:rsidR="007D7C03" w:rsidRDefault="007D7C03" w:rsidP="007D7C03">
      <w:pPr>
        <w:pStyle w:val="ad"/>
        <w:rPr>
          <w:rFonts w:ascii="Times New Roman" w:hAnsi="Times New Roman" w:cs="Times New Roman"/>
          <w:b/>
          <w:sz w:val="44"/>
          <w:szCs w:val="44"/>
        </w:rPr>
      </w:pPr>
    </w:p>
    <w:p w14:paraId="2C2C8CFA" w14:textId="77777777" w:rsidR="0041053E" w:rsidRDefault="0041053E" w:rsidP="0041053E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4117EA52" w14:textId="77777777" w:rsidR="006B15AC" w:rsidRDefault="006B15AC" w:rsidP="001B22DD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308E6F14" w14:textId="5475AA6D" w:rsidR="0057572C" w:rsidRDefault="001B22DD" w:rsidP="001B22DD">
      <w:pPr>
        <w:pStyle w:val="ad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Выступление № 1                                                        12 час. 00 мин.</w:t>
      </w:r>
    </w:p>
    <w:p w14:paraId="5F7DFFC2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0F741B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AD41C4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91E9946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B6A80E" w14:textId="77777777" w:rsidR="0057572C" w:rsidRDefault="0057572C" w:rsidP="0057572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ДЖИГИТОВКА</w:t>
      </w:r>
    </w:p>
    <w:p w14:paraId="4B59E02D" w14:textId="77777777" w:rsidR="0057572C" w:rsidRDefault="00000000" w:rsidP="005757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90BA172">
          <v:rect id="_x0000_i1031" style="width:0;height:1.5pt" o:hralign="center" o:hrstd="t" o:hr="t" fillcolor="#a0a0a0" stroked="f"/>
        </w:pict>
      </w:r>
    </w:p>
    <w:p w14:paraId="51F9F5F0" w14:textId="77777777" w:rsidR="0057572C" w:rsidRPr="0055159C" w:rsidRDefault="0057572C" w:rsidP="005757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5159C">
        <w:rPr>
          <w:rFonts w:ascii="Times New Roman" w:hAnsi="Times New Roman" w:cs="Times New Roman"/>
          <w:b/>
          <w:bCs/>
          <w:i/>
          <w:sz w:val="24"/>
          <w:szCs w:val="24"/>
        </w:rPr>
        <w:t>Военно-прикладной вид конного спорта, скачка на лошади, во время которой ездок выполняет гимнастические и акробатические трюки</w:t>
      </w:r>
    </w:p>
    <w:p w14:paraId="7D5CDEFC" w14:textId="77777777" w:rsidR="0057572C" w:rsidRPr="0055159C" w:rsidRDefault="00000000" w:rsidP="0057572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 w14:anchorId="2E3D6E21">
          <v:rect id="_x0000_i1032" style="width:0;height:1.5pt" o:hralign="center" o:hrstd="t" o:hr="t" fillcolor="#a0a0a0" stroked="f"/>
        </w:pic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"/>
        <w:gridCol w:w="419"/>
        <w:gridCol w:w="2506"/>
        <w:gridCol w:w="5751"/>
      </w:tblGrid>
      <w:tr w:rsidR="0057572C" w14:paraId="08985893" w14:textId="77777777" w:rsidTr="009E0DB0">
        <w:tc>
          <w:tcPr>
            <w:tcW w:w="679" w:type="dxa"/>
          </w:tcPr>
          <w:p w14:paraId="6EE371D7" w14:textId="77777777" w:rsidR="0057572C" w:rsidRDefault="0057572C" w:rsidP="009E0D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9" w:type="dxa"/>
          </w:tcPr>
          <w:p w14:paraId="26932E88" w14:textId="77777777" w:rsidR="0057572C" w:rsidRDefault="0057572C" w:rsidP="009E0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06" w:type="dxa"/>
          </w:tcPr>
          <w:p w14:paraId="776CE0C2" w14:textId="77777777" w:rsidR="0057572C" w:rsidRDefault="0057572C" w:rsidP="009E0D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ГИЧКА</w:t>
            </w:r>
          </w:p>
        </w:tc>
        <w:tc>
          <w:tcPr>
            <w:tcW w:w="5751" w:type="dxa"/>
          </w:tcPr>
          <w:p w14:paraId="26F76C03" w14:textId="77777777" w:rsidR="0057572C" w:rsidRPr="0055159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1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гнедая кобыла русской рысистой породы</w:t>
            </w:r>
          </w:p>
          <w:p w14:paraId="7CF77A8A" w14:textId="77777777" w:rsidR="0057572C" w:rsidRPr="0055159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24FCF7" w14:textId="77777777" w:rsidR="0057572C" w:rsidRPr="0055159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1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Выступает: БОЧКОВ ДЕНИС </w:t>
            </w:r>
          </w:p>
          <w:p w14:paraId="4F095AE2" w14:textId="77777777" w:rsidR="0057572C" w:rsidRPr="0055159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1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доцент кафедры педагогики и </w:t>
            </w:r>
          </w:p>
          <w:p w14:paraId="34F0710F" w14:textId="5EFBA85A" w:rsidR="0057572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515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менеджмента ОГПУ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его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воспитанни</w:t>
            </w:r>
            <w:r w:rsidR="000660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ца </w:t>
            </w:r>
          </w:p>
          <w:p w14:paraId="072E27F1" w14:textId="348E4867" w:rsidR="0057572C" w:rsidRPr="0055159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</w:t>
            </w:r>
            <w:r w:rsidR="000660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Диас Светлана</w:t>
            </w:r>
            <w:r w:rsidR="00066011" w:rsidRPr="00CF31C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14:paraId="10BEF3B6" w14:textId="77777777" w:rsidR="0057572C" w:rsidRPr="0055159C" w:rsidRDefault="0057572C" w:rsidP="009E0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14:paraId="578AAF81" w14:textId="77777777" w:rsidR="0057572C" w:rsidRPr="00B3044B" w:rsidRDefault="0057572C" w:rsidP="0057572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21D2C6B" w14:textId="10B24CA6" w:rsidR="001B22DD" w:rsidRPr="001B22DD" w:rsidRDefault="001B22DD" w:rsidP="001B22DD">
      <w:pPr>
        <w:pStyle w:val="ad"/>
        <w:jc w:val="center"/>
        <w:rPr>
          <w:noProof/>
        </w:rPr>
      </w:pPr>
      <w:r w:rsidRPr="001B22DD">
        <w:rPr>
          <w:noProof/>
        </w:rPr>
        <w:drawing>
          <wp:inline distT="0" distB="0" distL="0" distR="0" wp14:anchorId="3A86D81A" wp14:editId="5E1AC9B4">
            <wp:extent cx="5940425" cy="3945255"/>
            <wp:effectExtent l="0" t="0" r="3175" b="0"/>
            <wp:docPr id="861895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8187" w14:textId="6B5F20F3" w:rsidR="00066011" w:rsidRPr="00066011" w:rsidRDefault="00066011" w:rsidP="00066011">
      <w:pPr>
        <w:pStyle w:val="ad"/>
        <w:jc w:val="center"/>
        <w:rPr>
          <w:noProof/>
        </w:rPr>
      </w:pPr>
    </w:p>
    <w:p w14:paraId="0F715083" w14:textId="6305A5C1" w:rsidR="0057572C" w:rsidRDefault="0057572C" w:rsidP="0057572C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183E7F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E79466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0F41EF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62D1E3" w14:textId="77777777" w:rsidR="0057572C" w:rsidRDefault="0057572C" w:rsidP="001B22DD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3C79F888" w14:textId="77777777" w:rsidR="0057572C" w:rsidRDefault="0057572C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291402" w14:textId="743CDDED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Заезд № 4 (8</w:t>
      </w:r>
      <w:r w:rsidR="001B22DD">
        <w:rPr>
          <w:rFonts w:ascii="Times New Roman" w:hAnsi="Times New Roman" w:cs="Times New Roman"/>
          <w:b/>
          <w:sz w:val="32"/>
          <w:szCs w:val="32"/>
        </w:rPr>
        <w:t>5</w:t>
      </w:r>
      <w:r w:rsidRPr="00983EB9">
        <w:rPr>
          <w:rFonts w:ascii="Times New Roman" w:hAnsi="Times New Roman" w:cs="Times New Roman"/>
          <w:b/>
          <w:sz w:val="32"/>
          <w:szCs w:val="32"/>
        </w:rPr>
        <w:t>)</w:t>
      </w:r>
      <w:r w:rsidRPr="0034030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12 час. </w:t>
      </w:r>
      <w:r w:rsidR="001B22DD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0 мин.</w:t>
      </w:r>
    </w:p>
    <w:p w14:paraId="76F16B9D" w14:textId="77777777" w:rsidR="0041053E" w:rsidRDefault="0041053E" w:rsidP="0041053E">
      <w:pPr>
        <w:pStyle w:val="ad"/>
        <w:ind w:right="-426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6BA4C8A" w14:textId="46A2D335" w:rsidR="0041053E" w:rsidRDefault="0041053E" w:rsidP="0041053E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 «</w:t>
      </w:r>
      <w:r w:rsidR="00110460">
        <w:rPr>
          <w:rFonts w:ascii="Times New Roman" w:hAnsi="Times New Roman" w:cs="Times New Roman"/>
          <w:b/>
          <w:sz w:val="44"/>
          <w:szCs w:val="44"/>
        </w:rPr>
        <w:t>ИМЕНИ ЛОКОТСКОГО КОННОГО ЗАВОДА</w:t>
      </w:r>
      <w:r>
        <w:rPr>
          <w:rFonts w:ascii="Times New Roman" w:hAnsi="Times New Roman" w:cs="Times New Roman"/>
          <w:b/>
          <w:sz w:val="44"/>
          <w:szCs w:val="44"/>
        </w:rPr>
        <w:t>»</w:t>
      </w:r>
    </w:p>
    <w:p w14:paraId="54171031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62D72F1">
          <v:rect id="_x0000_i1033" style="width:484.45pt;height:1pt" o:hralign="center" o:hrstd="t" o:hr="t" fillcolor="#a0a0a0" stroked="f"/>
        </w:pict>
      </w:r>
    </w:p>
    <w:p w14:paraId="13D4FB46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лошадей 2022 года рождения призовых пород.</w:t>
      </w:r>
    </w:p>
    <w:p w14:paraId="6CB86D3E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Дистанция 1600 м.</w:t>
      </w:r>
    </w:p>
    <w:p w14:paraId="7A43C1EE" w14:textId="1C4ACABB" w:rsidR="0041053E" w:rsidRDefault="0041053E" w:rsidP="0041053E">
      <w:pPr>
        <w:pStyle w:val="ad"/>
        <w:tabs>
          <w:tab w:val="left" w:pos="2648"/>
          <w:tab w:val="center" w:pos="4677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5</w:t>
      </w:r>
      <w:r w:rsidRPr="009F5069">
        <w:rPr>
          <w:rFonts w:ascii="Times New Roman" w:hAnsi="Times New Roman" w:cs="Times New Roman"/>
          <w:i/>
          <w:sz w:val="24"/>
          <w:szCs w:val="24"/>
        </w:rPr>
        <w:t>000(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9F5069">
        <w:rPr>
          <w:rFonts w:ascii="Times New Roman" w:hAnsi="Times New Roman" w:cs="Times New Roman"/>
          <w:i/>
          <w:sz w:val="24"/>
          <w:szCs w:val="24"/>
        </w:rPr>
        <w:t>500-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="00340C36">
        <w:rPr>
          <w:rFonts w:ascii="Times New Roman" w:hAnsi="Times New Roman" w:cs="Times New Roman"/>
          <w:i/>
          <w:sz w:val="24"/>
          <w:szCs w:val="24"/>
        </w:rPr>
        <w:t>250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340C36">
        <w:rPr>
          <w:rFonts w:ascii="Times New Roman" w:hAnsi="Times New Roman" w:cs="Times New Roman"/>
          <w:i/>
          <w:sz w:val="24"/>
          <w:szCs w:val="24"/>
        </w:rPr>
        <w:t>75</w:t>
      </w:r>
      <w:r>
        <w:rPr>
          <w:rFonts w:ascii="Times New Roman" w:hAnsi="Times New Roman" w:cs="Times New Roman"/>
          <w:i/>
          <w:sz w:val="24"/>
          <w:szCs w:val="24"/>
        </w:rPr>
        <w:t>0</w:t>
      </w:r>
      <w:r w:rsidR="00340C36">
        <w:rPr>
          <w:rFonts w:ascii="Times New Roman" w:hAnsi="Times New Roman" w:cs="Times New Roman"/>
          <w:i/>
          <w:sz w:val="24"/>
          <w:szCs w:val="24"/>
        </w:rPr>
        <w:t>-500</w:t>
      </w:r>
      <w:r w:rsidRPr="009F5069">
        <w:rPr>
          <w:rFonts w:ascii="Times New Roman" w:hAnsi="Times New Roman" w:cs="Times New Roman"/>
          <w:i/>
          <w:sz w:val="24"/>
          <w:szCs w:val="24"/>
        </w:rPr>
        <w:t>)</w:t>
      </w:r>
    </w:p>
    <w:p w14:paraId="28DF1551" w14:textId="7F905C5F" w:rsidR="00340C36" w:rsidRPr="00340C36" w:rsidRDefault="00340C36" w:rsidP="00340C36">
      <w:pPr>
        <w:pStyle w:val="ad"/>
        <w:tabs>
          <w:tab w:val="left" w:pos="2648"/>
          <w:tab w:val="center" w:pos="4677"/>
        </w:tabs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40C36">
        <w:rPr>
          <w:rFonts w:ascii="Times New Roman" w:hAnsi="Times New Roman" w:cs="Times New Roman"/>
          <w:b/>
          <w:bCs/>
          <w:i/>
          <w:sz w:val="24"/>
          <w:szCs w:val="24"/>
        </w:rPr>
        <w:t>При поддержке Нагаева Е. А.</w:t>
      </w:r>
    </w:p>
    <w:p w14:paraId="1473C292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89F5660">
          <v:rect id="_x0000_i1034" style="width:484.45pt;height:1pt" o:hralign="center" o:hrstd="t" o:hr="t" fillcolor="#a0a0a0" stroked="f"/>
        </w:pic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417"/>
        <w:gridCol w:w="2491"/>
        <w:gridCol w:w="5701"/>
      </w:tblGrid>
      <w:tr w:rsidR="0041053E" w14:paraId="4DD528C0" w14:textId="77777777" w:rsidTr="00DD48D8"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C1F4D" w14:textId="4A51D517" w:rsidR="0041053E" w:rsidRDefault="006868A4" w:rsidP="00DD48D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29</w:t>
            </w:r>
            <w:r w:rsidR="0041053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E4992A8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096AE4" w14:textId="77777777" w:rsidR="0041053E" w:rsidRDefault="00921B0C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ЖАРКИЙ ПОЦЕЛЙ</w:t>
            </w:r>
          </w:p>
          <w:p w14:paraId="478C0E06" w14:textId="600FC369" w:rsidR="00921B0C" w:rsidRDefault="00921B0C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ЛОК</w:t>
            </w:r>
          </w:p>
        </w:tc>
        <w:tc>
          <w:tcPr>
            <w:tcW w:w="5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02D199" w14:textId="118353EF" w:rsidR="0041053E" w:rsidRDefault="0041053E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т-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="00921B0C"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</w:t>
            </w:r>
            <w:r w:rsidR="00921B0C">
              <w:rPr>
                <w:rFonts w:ascii="Times New Roman" w:hAnsi="Times New Roman" w:cs="Times New Roman"/>
                <w:kern w:val="2"/>
              </w:rPr>
              <w:t>фр</w:t>
            </w:r>
            <w:r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. (</w:t>
            </w:r>
            <w:proofErr w:type="spellStart"/>
            <w:r w:rsidR="00921B0C">
              <w:rPr>
                <w:rFonts w:ascii="Times New Roman" w:hAnsi="Times New Roman" w:cs="Times New Roman"/>
                <w:kern w:val="2"/>
              </w:rPr>
              <w:t>Коктейл</w:t>
            </w:r>
            <w:proofErr w:type="spellEnd"/>
            <w:r w:rsidR="00921B0C">
              <w:rPr>
                <w:rFonts w:ascii="Times New Roman" w:hAnsi="Times New Roman" w:cs="Times New Roman"/>
                <w:kern w:val="2"/>
              </w:rPr>
              <w:t xml:space="preserve"> Джет</w:t>
            </w:r>
            <w:r>
              <w:rPr>
                <w:rFonts w:ascii="Times New Roman" w:hAnsi="Times New Roman" w:cs="Times New Roman"/>
                <w:kern w:val="2"/>
              </w:rPr>
              <w:t xml:space="preserve"> - </w:t>
            </w:r>
            <w:r w:rsidR="00921B0C">
              <w:rPr>
                <w:rFonts w:ascii="Times New Roman" w:hAnsi="Times New Roman" w:cs="Times New Roman"/>
                <w:kern w:val="2"/>
              </w:rPr>
              <w:t>Живопись</w:t>
            </w:r>
            <w:r>
              <w:rPr>
                <w:rFonts w:ascii="Times New Roman" w:hAnsi="Times New Roman" w:cs="Times New Roman"/>
                <w:kern w:val="2"/>
              </w:rPr>
              <w:t>)</w:t>
            </w:r>
          </w:p>
          <w:p w14:paraId="7E2FB71D" w14:textId="46A0E156" w:rsidR="0041053E" w:rsidRDefault="0041053E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в</w:t>
            </w:r>
            <w:r w:rsidR="00921B0C">
              <w:rPr>
                <w:rFonts w:ascii="Times New Roman" w:hAnsi="Times New Roman" w:cs="Times New Roman"/>
                <w:kern w:val="2"/>
              </w:rPr>
              <w:t xml:space="preserve">ладелец </w:t>
            </w:r>
            <w:proofErr w:type="spellStart"/>
            <w:r w:rsidR="00921B0C">
              <w:rPr>
                <w:rFonts w:ascii="Times New Roman" w:hAnsi="Times New Roman" w:cs="Times New Roman"/>
                <w:kern w:val="2"/>
              </w:rPr>
              <w:t>Исмагулов</w:t>
            </w:r>
            <w:proofErr w:type="spellEnd"/>
            <w:r w:rsidR="00921B0C">
              <w:rPr>
                <w:rFonts w:ascii="Times New Roman" w:hAnsi="Times New Roman" w:cs="Times New Roman"/>
                <w:kern w:val="2"/>
              </w:rPr>
              <w:t xml:space="preserve"> М.</w:t>
            </w:r>
            <w:r>
              <w:rPr>
                <w:rFonts w:ascii="Times New Roman" w:hAnsi="Times New Roman" w:cs="Times New Roman"/>
                <w:kern w:val="2"/>
              </w:rPr>
              <w:t xml:space="preserve"> (р. </w:t>
            </w:r>
            <w:r w:rsidR="00921B0C">
              <w:rPr>
                <w:rFonts w:ascii="Times New Roman" w:hAnsi="Times New Roman" w:cs="Times New Roman"/>
                <w:kern w:val="2"/>
              </w:rPr>
              <w:t>в к/з</w:t>
            </w:r>
            <w:r w:rsidR="006A6FD8">
              <w:rPr>
                <w:rFonts w:ascii="Times New Roman" w:hAnsi="Times New Roman" w:cs="Times New Roman"/>
                <w:kern w:val="2"/>
              </w:rPr>
              <w:t xml:space="preserve"> Локотской</w:t>
            </w:r>
            <w:r>
              <w:rPr>
                <w:rFonts w:ascii="Times New Roman" w:hAnsi="Times New Roman" w:cs="Times New Roman"/>
                <w:kern w:val="2"/>
              </w:rPr>
              <w:t>)</w:t>
            </w:r>
          </w:p>
          <w:p w14:paraId="0790E041" w14:textId="1223CBDF" w:rsidR="0041053E" w:rsidRDefault="0041053E" w:rsidP="00DD48D8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1.</w:t>
            </w:r>
            <w:r w:rsidR="006A6FD8">
              <w:rPr>
                <w:rFonts w:ascii="Times New Roman" w:hAnsi="Times New Roman" w:cs="Times New Roman"/>
                <w:kern w:val="2"/>
              </w:rPr>
              <w:t>18,06</w:t>
            </w:r>
            <w:r>
              <w:rPr>
                <w:rFonts w:ascii="Times New Roman" w:hAnsi="Times New Roman" w:cs="Times New Roman"/>
                <w:kern w:val="2"/>
              </w:rPr>
              <w:t xml:space="preserve"> (2.</w:t>
            </w:r>
            <w:r w:rsidR="006A6FD8">
              <w:rPr>
                <w:rFonts w:ascii="Times New Roman" w:hAnsi="Times New Roman" w:cs="Times New Roman"/>
                <w:kern w:val="2"/>
              </w:rPr>
              <w:t>04,9</w:t>
            </w:r>
            <w:r>
              <w:rPr>
                <w:rFonts w:ascii="Times New Roman" w:hAnsi="Times New Roman" w:cs="Times New Roman"/>
                <w:kern w:val="2"/>
              </w:rPr>
              <w:t xml:space="preserve">) </w:t>
            </w:r>
            <w:r w:rsidR="006868A4">
              <w:rPr>
                <w:rFonts w:ascii="Times New Roman" w:hAnsi="Times New Roman" w:cs="Times New Roman"/>
                <w:kern w:val="2"/>
              </w:rPr>
              <w:t>2.04,9(2), 2.05,7(2), 2.05,8(</w:t>
            </w:r>
            <w:proofErr w:type="gramStart"/>
            <w:r w:rsidR="006868A4">
              <w:rPr>
                <w:rFonts w:ascii="Times New Roman" w:hAnsi="Times New Roman" w:cs="Times New Roman"/>
                <w:kern w:val="2"/>
              </w:rPr>
              <w:t>2)Рам</w:t>
            </w:r>
            <w:proofErr w:type="gramEnd"/>
            <w:r w:rsidR="006868A4">
              <w:rPr>
                <w:rFonts w:ascii="Times New Roman" w:hAnsi="Times New Roman" w:cs="Times New Roman"/>
                <w:kern w:val="2"/>
              </w:rPr>
              <w:t>)</w:t>
            </w:r>
          </w:p>
          <w:p w14:paraId="5BF7D5E2" w14:textId="224E97D1" w:rsidR="0041053E" w:rsidRDefault="006868A4" w:rsidP="00DD48D8">
            <w:pPr>
              <w:pStyle w:val="ad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 xml:space="preserve">н-к 1 кат </w:t>
            </w:r>
            <w:proofErr w:type="spellStart"/>
            <w:r>
              <w:rPr>
                <w:rFonts w:ascii="Times New Roman" w:hAnsi="Times New Roman" w:cs="Times New Roman"/>
                <w:b/>
                <w:kern w:val="2"/>
              </w:rPr>
              <w:t>Бурданова</w:t>
            </w:r>
            <w:proofErr w:type="spellEnd"/>
            <w:r>
              <w:rPr>
                <w:rFonts w:ascii="Times New Roman" w:hAnsi="Times New Roman" w:cs="Times New Roman"/>
                <w:b/>
                <w:kern w:val="2"/>
              </w:rPr>
              <w:t xml:space="preserve"> З.</w:t>
            </w:r>
            <w:r w:rsidR="0041053E">
              <w:rPr>
                <w:rFonts w:ascii="Times New Roman" w:hAnsi="Times New Roman" w:cs="Times New Roman"/>
                <w:b/>
                <w:kern w:val="2"/>
              </w:rPr>
              <w:t xml:space="preserve"> </w:t>
            </w:r>
            <w:r w:rsidR="0041053E">
              <w:rPr>
                <w:rFonts w:ascii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камзол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бел-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крас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шлем</w:t>
            </w:r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белый</w:t>
            </w:r>
          </w:p>
        </w:tc>
      </w:tr>
      <w:tr w:rsidR="006868A4" w14:paraId="7CA565A4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892BF0" w14:textId="0DD5718D" w:rsidR="006868A4" w:rsidRDefault="006868A4" w:rsidP="006868A4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A675606" w14:textId="77777777" w:rsidR="006868A4" w:rsidRDefault="006868A4" w:rsidP="006868A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882563" w14:textId="4B5584FA" w:rsidR="006868A4" w:rsidRDefault="006868A4" w:rsidP="006868A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ХЕОПС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B5931" w14:textId="77777777" w:rsidR="006868A4" w:rsidRDefault="006868A4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вор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рус.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. (Поединок - Хризантема)</w:t>
            </w:r>
          </w:p>
          <w:p w14:paraId="3BF975A2" w14:textId="77777777" w:rsidR="006868A4" w:rsidRDefault="006868A4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Штоббе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И.Я. (р. у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Штоббе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И.Я.)</w:t>
            </w:r>
          </w:p>
          <w:p w14:paraId="6C22909B" w14:textId="77777777" w:rsidR="006868A4" w:rsidRDefault="006868A4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1.20,31 (2.08,5) 2.14,1 (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гкс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), 2.10,5(4),2.08,5(4), 2.17,9(1)</w:t>
            </w:r>
          </w:p>
          <w:p w14:paraId="24160AB4" w14:textId="05127276" w:rsidR="006868A4" w:rsidRDefault="006868A4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</w:rPr>
              <w:t xml:space="preserve">н-к 2 кат. </w:t>
            </w:r>
            <w:proofErr w:type="spellStart"/>
            <w:r>
              <w:rPr>
                <w:rFonts w:ascii="Times New Roman" w:hAnsi="Times New Roman" w:cs="Times New Roman"/>
                <w:b/>
                <w:kern w:val="2"/>
              </w:rPr>
              <w:t>Штоббе</w:t>
            </w:r>
            <w:proofErr w:type="spellEnd"/>
            <w:r>
              <w:rPr>
                <w:rFonts w:ascii="Times New Roman" w:hAnsi="Times New Roman" w:cs="Times New Roman"/>
                <w:b/>
                <w:kern w:val="2"/>
              </w:rPr>
              <w:t xml:space="preserve"> И. </w:t>
            </w:r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>
              <w:rPr>
                <w:rFonts w:ascii="Times New Roman" w:hAnsi="Times New Roman" w:cs="Times New Roman"/>
                <w:kern w:val="2"/>
              </w:rPr>
              <w:t xml:space="preserve"> красный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>
              <w:rPr>
                <w:rFonts w:ascii="Times New Roman" w:hAnsi="Times New Roman" w:cs="Times New Roman"/>
                <w:kern w:val="2"/>
              </w:rPr>
              <w:t xml:space="preserve"> черный</w:t>
            </w:r>
          </w:p>
        </w:tc>
      </w:tr>
      <w:tr w:rsidR="006868A4" w14:paraId="469B53CC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394501" w14:textId="0C0C5D12" w:rsidR="006868A4" w:rsidRDefault="00EE591C" w:rsidP="006868A4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31.08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0191E17" w14:textId="77777777" w:rsidR="006868A4" w:rsidRDefault="006868A4" w:rsidP="006868A4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DF995A" w14:textId="1DB1CC20" w:rsidR="00EE591C" w:rsidRDefault="00EE591C" w:rsidP="006868A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ХИТЛЭНД</w:t>
            </w:r>
          </w:p>
          <w:p w14:paraId="3EA43365" w14:textId="57F29F8C" w:rsidR="006868A4" w:rsidRDefault="006868A4" w:rsidP="006868A4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ПАВ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F04629" w14:textId="77777777" w:rsidR="006868A4" w:rsidRDefault="006868A4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коб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ам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>.(</w:t>
            </w:r>
            <w:r w:rsidRPr="006868A4">
              <w:t xml:space="preserve"> </w:t>
            </w:r>
            <w:hyperlink r:id="rId19" w:history="1">
              <w:proofErr w:type="spellStart"/>
              <w:r w:rsidRPr="006868A4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Тибериус</w:t>
              </w:r>
              <w:proofErr w:type="spellEnd"/>
              <w:r w:rsidRPr="006868A4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 xml:space="preserve"> Ф.</w:t>
              </w:r>
            </w:hyperlink>
            <w:r>
              <w:rPr>
                <w:rFonts w:ascii="Times New Roman" w:hAnsi="Times New Roman" w:cs="Times New Roman"/>
                <w:kern w:val="2"/>
                <w:lang w:eastAsia="ru-RU"/>
              </w:rPr>
              <w:t>-</w:t>
            </w:r>
            <w:r w:rsidRPr="006868A4">
              <w:t xml:space="preserve"> </w:t>
            </w:r>
            <w:hyperlink r:id="rId20" w:history="1">
              <w:r w:rsidRPr="006868A4">
                <w:rPr>
                  <w:rStyle w:val="ac"/>
                  <w:rFonts w:ascii="Times New Roman" w:hAnsi="Times New Roman" w:cs="Times New Roman"/>
                  <w:kern w:val="2"/>
                  <w:lang w:eastAsia="ru-RU"/>
                </w:rPr>
                <w:t>Хилтон Боко</w:t>
              </w:r>
            </w:hyperlink>
            <w:r>
              <w:rPr>
                <w:rFonts w:ascii="Times New Roman" w:hAnsi="Times New Roman" w:cs="Times New Roman"/>
                <w:kern w:val="2"/>
                <w:lang w:eastAsia="ru-RU"/>
              </w:rPr>
              <w:t>)</w:t>
            </w:r>
          </w:p>
          <w:p w14:paraId="0A09378E" w14:textId="77777777" w:rsidR="006868A4" w:rsidRDefault="006868A4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владелец Панин А. В. (у Панина А. В.)</w:t>
            </w:r>
          </w:p>
          <w:p w14:paraId="375C074F" w14:textId="151EC184" w:rsidR="006868A4" w:rsidRDefault="00EE591C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1.13,62(1.57,8) 1.57,8(1), 2.01,9(2), 2.01,6(</w:t>
            </w:r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1)Казань</w:t>
            </w:r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>)</w:t>
            </w:r>
          </w:p>
          <w:p w14:paraId="4DE0DD6C" w14:textId="16D10210" w:rsidR="00EE591C" w:rsidRDefault="00EE591C" w:rsidP="006868A4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615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м-н-к Панин А. 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сине голубой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бел</w:t>
            </w:r>
          </w:p>
        </w:tc>
      </w:tr>
      <w:tr w:rsidR="0004520C" w14:paraId="4C1ABAE0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A9199" w14:textId="6599CC45" w:rsidR="0004520C" w:rsidRDefault="0004520C" w:rsidP="0004520C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31.08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4E08846" w14:textId="77777777" w:rsidR="0004520C" w:rsidRDefault="0004520C" w:rsidP="000452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D8E2A2" w14:textId="627F6306" w:rsidR="0004520C" w:rsidRDefault="0004520C" w:rsidP="0004520C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  <w:t>КОНЦЕРТ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06CDB9" w14:textId="77777777" w:rsidR="0004520C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. рус.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. (Циклон Лок-Крамола)</w:t>
            </w:r>
          </w:p>
          <w:p w14:paraId="3C0F054E" w14:textId="77777777" w:rsidR="0004520C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Кожиков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Р. (в Еланском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к.з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.)</w:t>
            </w:r>
          </w:p>
          <w:p w14:paraId="274B45AC" w14:textId="18FE0D5B" w:rsidR="0004520C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1.19,37(2.07,0)2.10,2(2), 2.15,1(1)</w:t>
            </w:r>
            <w:r w:rsidRPr="006C3624">
              <w:rPr>
                <w:rFonts w:ascii="Times New Roman" w:hAnsi="Times New Roman" w:cs="Times New Roman"/>
                <w:kern w:val="2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kern w:val="2"/>
              </w:rPr>
              <w:t xml:space="preserve"> 2.07,0(9) 2.10,5</w:t>
            </w:r>
            <w:r w:rsidRPr="006C3624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Казань </w:t>
            </w:r>
          </w:p>
          <w:p w14:paraId="693C5F23" w14:textId="0DBCA424" w:rsidR="0004520C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</w:rPr>
              <w:t xml:space="preserve">едет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kern w:val="2"/>
              </w:rPr>
              <w:t>Кожиков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kern w:val="2"/>
              </w:rPr>
              <w:t xml:space="preserve"> Р.</w:t>
            </w:r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kern w:val="2"/>
              </w:rPr>
              <w:t xml:space="preserve">красный 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proofErr w:type="gramEnd"/>
            <w:r>
              <w:rPr>
                <w:rFonts w:ascii="Times New Roman" w:hAnsi="Times New Roman" w:cs="Times New Roman"/>
                <w:kern w:val="2"/>
              </w:rPr>
              <w:t xml:space="preserve"> белый</w:t>
            </w:r>
          </w:p>
        </w:tc>
      </w:tr>
      <w:tr w:rsidR="0004520C" w14:paraId="066DA49F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135633" w14:textId="0028A0EF" w:rsidR="0004520C" w:rsidRDefault="0004520C" w:rsidP="0004520C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ED47F" w14:textId="310AFE61" w:rsidR="0004520C" w:rsidRDefault="0004520C" w:rsidP="000452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8ACA41" w14:textId="38A312CC" w:rsidR="0004520C" w:rsidRDefault="0004520C" w:rsidP="0004520C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ЧИНГИСХАН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14E1A4" w14:textId="77777777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т-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ам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>. (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Чилдресс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Гановер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-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Хистори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Фэйл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>)</w:t>
            </w:r>
          </w:p>
          <w:p w14:paraId="33213FFF" w14:textId="77777777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в аренде у СПК «Кирова». (р. у Иванченко И.В.)</w:t>
            </w:r>
          </w:p>
          <w:p w14:paraId="1DA0F74D" w14:textId="0FE49596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 xml:space="preserve"> 1.</w:t>
            </w:r>
            <w:r>
              <w:rPr>
                <w:rFonts w:ascii="Times New Roman" w:hAnsi="Times New Roman" w:cs="Times New Roman"/>
                <w:kern w:val="2"/>
              </w:rPr>
              <w:t>18,81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(2.0</w:t>
            </w:r>
            <w:r>
              <w:rPr>
                <w:rFonts w:ascii="Times New Roman" w:hAnsi="Times New Roman" w:cs="Times New Roman"/>
                <w:kern w:val="2"/>
              </w:rPr>
              <w:t>6,1</w:t>
            </w:r>
            <w:r w:rsidRPr="00B039F6">
              <w:rPr>
                <w:rFonts w:ascii="Times New Roman" w:hAnsi="Times New Roman" w:cs="Times New Roman"/>
                <w:kern w:val="2"/>
              </w:rPr>
              <w:t>) 2.09,8(1)</w:t>
            </w:r>
            <w:r>
              <w:rPr>
                <w:rFonts w:ascii="Times New Roman" w:hAnsi="Times New Roman" w:cs="Times New Roman"/>
                <w:kern w:val="2"/>
              </w:rPr>
              <w:t>,2.06,1(1),2.08,9(1)</w:t>
            </w:r>
            <w:r w:rsidR="00340C36">
              <w:rPr>
                <w:rFonts w:ascii="Times New Roman" w:hAnsi="Times New Roman" w:cs="Times New Roman"/>
                <w:kern w:val="2"/>
              </w:rPr>
              <w:t>,2.12,3(1)</w:t>
            </w:r>
          </w:p>
          <w:p w14:paraId="717DE957" w14:textId="1F09E213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2975B4">
              <w:rPr>
                <w:rFonts w:ascii="Times New Roman" w:hAnsi="Times New Roman" w:cs="Times New Roman"/>
                <w:b/>
                <w:bCs/>
                <w:kern w:val="2"/>
              </w:rPr>
              <w:t xml:space="preserve">н-к 3 кат. </w:t>
            </w:r>
            <w:r w:rsidR="00340C36">
              <w:rPr>
                <w:rFonts w:ascii="Times New Roman" w:hAnsi="Times New Roman" w:cs="Times New Roman"/>
                <w:b/>
                <w:bCs/>
                <w:kern w:val="2"/>
              </w:rPr>
              <w:t>Исхаков И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>.</w:t>
            </w:r>
            <w:r w:rsidR="00340C36" w:rsidRPr="00B039F6">
              <w:rPr>
                <w:rFonts w:ascii="Times New Roman" w:hAnsi="Times New Roman" w:cs="Times New Roman"/>
                <w:i/>
                <w:iCs/>
                <w:kern w:val="2"/>
              </w:rPr>
              <w:t xml:space="preserve"> камзол</w:t>
            </w:r>
            <w:r w:rsidR="00340C36" w:rsidRPr="00B039F6">
              <w:rPr>
                <w:rFonts w:ascii="Times New Roman" w:hAnsi="Times New Roman" w:cs="Times New Roman"/>
                <w:kern w:val="2"/>
              </w:rPr>
              <w:t xml:space="preserve"> красный с бел. </w:t>
            </w:r>
            <w:r w:rsidR="00340C36" w:rsidRPr="00B039F6"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 w:rsidR="00340C36" w:rsidRPr="00B039F6">
              <w:rPr>
                <w:rFonts w:ascii="Times New Roman" w:hAnsi="Times New Roman" w:cs="Times New Roman"/>
                <w:kern w:val="2"/>
              </w:rPr>
              <w:t xml:space="preserve"> белый</w:t>
            </w:r>
          </w:p>
        </w:tc>
      </w:tr>
      <w:tr w:rsidR="0004520C" w14:paraId="3234DCE5" w14:textId="77777777" w:rsidTr="00DD48D8"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461ABC" w14:textId="004C0083" w:rsidR="0004520C" w:rsidRDefault="00340C36" w:rsidP="0004520C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19.07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7C785D" w14:textId="0DCDAA21" w:rsidR="0004520C" w:rsidRDefault="0004520C" w:rsidP="0004520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247FF" w14:textId="7A994D1C" w:rsidR="0004520C" w:rsidRDefault="0004520C" w:rsidP="0004520C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lang w:eastAsia="ru-RU"/>
              </w:rPr>
              <w:t>ХАН</w:t>
            </w:r>
          </w:p>
        </w:tc>
        <w:tc>
          <w:tcPr>
            <w:tcW w:w="5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74C5DE" w14:textId="77777777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жер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 xml:space="preserve">. рус. </w:t>
            </w:r>
            <w:proofErr w:type="spellStart"/>
            <w:r w:rsidRPr="00B039F6"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 w:rsidRPr="00B039F6">
              <w:rPr>
                <w:rFonts w:ascii="Times New Roman" w:hAnsi="Times New Roman" w:cs="Times New Roman"/>
                <w:kern w:val="2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Хауэбаут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Ми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- </w:t>
            </w:r>
            <w:r>
              <w:rPr>
                <w:rFonts w:ascii="Times New Roman" w:hAnsi="Times New Roman" w:cs="Times New Roman"/>
                <w:kern w:val="2"/>
              </w:rPr>
              <w:t>Насечка</w:t>
            </w:r>
            <w:r w:rsidRPr="00B039F6">
              <w:rPr>
                <w:rFonts w:ascii="Times New Roman" w:hAnsi="Times New Roman" w:cs="Times New Roman"/>
                <w:kern w:val="2"/>
              </w:rPr>
              <w:t>)</w:t>
            </w:r>
          </w:p>
          <w:p w14:paraId="09D7B6FC" w14:textId="77777777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в</w:t>
            </w:r>
            <w:r>
              <w:rPr>
                <w:rFonts w:ascii="Times New Roman" w:hAnsi="Times New Roman" w:cs="Times New Roman"/>
                <w:kern w:val="2"/>
              </w:rPr>
              <w:t xml:space="preserve">ладелец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Жантаев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А. А. 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(рож. у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Жантаев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А. А</w:t>
            </w:r>
          </w:p>
          <w:p w14:paraId="33939327" w14:textId="479EA5F7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B039F6">
              <w:rPr>
                <w:rFonts w:ascii="Times New Roman" w:hAnsi="Times New Roman" w:cs="Times New Roman"/>
                <w:kern w:val="2"/>
              </w:rPr>
              <w:t>1.2</w:t>
            </w:r>
            <w:r>
              <w:rPr>
                <w:rFonts w:ascii="Times New Roman" w:hAnsi="Times New Roman" w:cs="Times New Roman"/>
                <w:kern w:val="2"/>
              </w:rPr>
              <w:t>5,31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(2.1</w:t>
            </w:r>
            <w:r>
              <w:rPr>
                <w:rFonts w:ascii="Times New Roman" w:hAnsi="Times New Roman" w:cs="Times New Roman"/>
                <w:kern w:val="2"/>
              </w:rPr>
              <w:t>6,5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)    </w:t>
            </w:r>
            <w:r>
              <w:rPr>
                <w:rFonts w:ascii="Times New Roman" w:hAnsi="Times New Roman" w:cs="Times New Roman"/>
                <w:kern w:val="2"/>
              </w:rPr>
              <w:t>2.16,5(</w:t>
            </w:r>
            <w:r w:rsidRPr="006C3624">
              <w:rPr>
                <w:rFonts w:ascii="Times New Roman" w:hAnsi="Times New Roman" w:cs="Times New Roman"/>
                <w:kern w:val="2"/>
                <w:sz w:val="16"/>
                <w:szCs w:val="16"/>
              </w:rPr>
              <w:t>Ярин)</w:t>
            </w:r>
            <w:r w:rsidR="00340C36">
              <w:rPr>
                <w:rFonts w:ascii="Times New Roman" w:hAnsi="Times New Roman" w:cs="Times New Roman"/>
                <w:kern w:val="2"/>
                <w:sz w:val="16"/>
                <w:szCs w:val="16"/>
              </w:rPr>
              <w:t xml:space="preserve">, </w:t>
            </w:r>
            <w:r w:rsidR="00340C36" w:rsidRPr="00340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2.13,3(</w:t>
            </w:r>
            <w:proofErr w:type="gramStart"/>
            <w:r w:rsidR="00340C36" w:rsidRPr="00340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1)</w:t>
            </w:r>
            <w:r w:rsidR="00340C36">
              <w:rPr>
                <w:rFonts w:ascii="Times New Roman" w:hAnsi="Times New Roman" w:cs="Times New Roman"/>
                <w:kern w:val="2"/>
                <w:sz w:val="16"/>
                <w:szCs w:val="16"/>
              </w:rPr>
              <w:t>Тюмень</w:t>
            </w:r>
            <w:proofErr w:type="gramEnd"/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</w:p>
          <w:p w14:paraId="3530F507" w14:textId="1C290473" w:rsidR="0004520C" w:rsidRPr="00B039F6" w:rsidRDefault="0004520C" w:rsidP="0004520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</w:rPr>
              <w:t>н-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kern w:val="2"/>
              </w:rPr>
              <w:t>к</w:t>
            </w:r>
            <w:r w:rsidRPr="00B039F6">
              <w:rPr>
                <w:rFonts w:ascii="Times New Roman" w:hAnsi="Times New Roman" w:cs="Times New Roman"/>
                <w:b/>
                <w:bCs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kern w:val="2"/>
              </w:rPr>
              <w:t>Жантаев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kern w:val="2"/>
              </w:rPr>
              <w:t xml:space="preserve"> А.</w:t>
            </w:r>
            <w:r w:rsidR="00340C36">
              <w:rPr>
                <w:rFonts w:ascii="Times New Roman" w:hAnsi="Times New Roman" w:cs="Times New Roman"/>
                <w:b/>
                <w:bCs/>
                <w:kern w:val="2"/>
              </w:rPr>
              <w:t xml:space="preserve"> 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B039F6"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</w:rPr>
              <w:t>хаки с сером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B039F6"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 w:rsidRPr="00B039F6">
              <w:rPr>
                <w:rFonts w:ascii="Times New Roman" w:hAnsi="Times New Roman" w:cs="Times New Roman"/>
                <w:kern w:val="2"/>
              </w:rPr>
              <w:t xml:space="preserve"> белый</w:t>
            </w:r>
          </w:p>
        </w:tc>
      </w:tr>
    </w:tbl>
    <w:p w14:paraId="387FF233" w14:textId="2DF911DC" w:rsidR="0041053E" w:rsidRDefault="007446C3" w:rsidP="0041053E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C4F4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72EF7CB" wp14:editId="7050F3FF">
            <wp:extent cx="2661602" cy="2208662"/>
            <wp:effectExtent l="133350" t="152400" r="158115" b="153670"/>
            <wp:docPr id="16977559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46" cy="22478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0317DE" w14:textId="702503E5" w:rsidR="0041053E" w:rsidRDefault="0041053E" w:rsidP="007D7C0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2F8BE82" w14:textId="77777777" w:rsidR="007446C3" w:rsidRDefault="007446C3" w:rsidP="004105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5BB77E5B" w14:textId="6CAD6496" w:rsidR="0041053E" w:rsidRDefault="0041053E" w:rsidP="0041053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Заезд № 5 </w:t>
      </w:r>
      <w:r w:rsidRPr="00983EB9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="00340C36">
        <w:rPr>
          <w:rFonts w:ascii="Times New Roman" w:hAnsi="Times New Roman" w:cs="Times New Roman"/>
          <w:b/>
          <w:sz w:val="32"/>
          <w:szCs w:val="32"/>
        </w:rPr>
        <w:t>6</w:t>
      </w:r>
      <w:r w:rsidRPr="00983EB9">
        <w:rPr>
          <w:rFonts w:ascii="Times New Roman" w:hAnsi="Times New Roman" w:cs="Times New Roman"/>
          <w:b/>
          <w:sz w:val="32"/>
          <w:szCs w:val="32"/>
        </w:rPr>
        <w:t xml:space="preserve">)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12 час. </w:t>
      </w:r>
      <w:r w:rsidR="00340C36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>0 мин.</w:t>
      </w:r>
    </w:p>
    <w:p w14:paraId="297759AD" w14:textId="7C5E7ADD" w:rsidR="0041053E" w:rsidRDefault="00340C36" w:rsidP="00340C36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 «ИМЕНИ ОРЕНБУРГСКОЙ ОБЛАСТИ»</w:t>
      </w:r>
    </w:p>
    <w:p w14:paraId="4D327912" w14:textId="77777777" w:rsidR="00340C36" w:rsidRDefault="00340C36" w:rsidP="00340C36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лошадей 4-х лет и старшего возраста года рождения орловской рысистой породы.</w:t>
      </w:r>
    </w:p>
    <w:p w14:paraId="6B840139" w14:textId="77777777" w:rsidR="00340C36" w:rsidRDefault="00340C36" w:rsidP="00340C36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Дистанция 3200 м</w:t>
      </w:r>
    </w:p>
    <w:p w14:paraId="245B940A" w14:textId="5B1D00C9" w:rsidR="00340C36" w:rsidRDefault="00340C36" w:rsidP="00340C36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5600 (2800-1400-840-560).</w:t>
      </w:r>
    </w:p>
    <w:p w14:paraId="4E1DEB37" w14:textId="5C2832F1" w:rsidR="00340C36" w:rsidRDefault="00340C36" w:rsidP="00340C36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Ценные подарки на сумму: 1м –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6 999</w:t>
      </w: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>руб.; 2м –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4 499</w:t>
      </w: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>руб.; 3м –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</w:rPr>
        <w:t>4 199</w:t>
      </w:r>
      <w:r w:rsidRPr="001C5BF6">
        <w:rPr>
          <w:rFonts w:ascii="Times New Roman" w:hAnsi="Times New Roman" w:cs="Times New Roman"/>
          <w:b/>
          <w:bCs/>
          <w:i/>
          <w:iCs/>
          <w:color w:val="000000" w:themeColor="text1"/>
        </w:rPr>
        <w:t>руб.</w:t>
      </w:r>
    </w:p>
    <w:p w14:paraId="1F0DBDD0" w14:textId="2D3382EB" w:rsidR="00340C36" w:rsidRPr="007D7C03" w:rsidRDefault="00340C36" w:rsidP="007D7C03">
      <w:pPr>
        <w:pStyle w:val="ad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C5BF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ГБУ ГК с ипподромом «Оренбургская</w:t>
      </w:r>
      <w:proofErr w:type="gramStart"/>
      <w:r w:rsidRPr="001C5BF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 ,</w:t>
      </w:r>
      <w:proofErr w:type="gramEnd"/>
    </w:p>
    <w:p w14:paraId="62B81BE9" w14:textId="77777777" w:rsidR="0041053E" w:rsidRDefault="00000000" w:rsidP="00340C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3C17E03">
          <v:rect id="_x0000_i1035" style="width:484.45pt;height:1pt" o:hralign="center" o:hrstd="t" o:hr="t" fillcolor="#a0a0a0" stroked="f"/>
        </w:pict>
      </w:r>
    </w:p>
    <w:p w14:paraId="02C3F562" w14:textId="77777777" w:rsidR="00340C36" w:rsidRDefault="00340C36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55"/>
        <w:gridCol w:w="2494"/>
        <w:gridCol w:w="5740"/>
      </w:tblGrid>
      <w:tr w:rsidR="00B67F7C" w14:paraId="48DDB00B" w14:textId="77777777" w:rsidTr="009E0DB0"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D4A6BA" w14:textId="35A46B31" w:rsidR="00B67F7C" w:rsidRDefault="00BF3D81" w:rsidP="009E0DB0">
            <w:pPr>
              <w:pStyle w:val="ad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  <w:lang w:eastAsia="ru-RU"/>
              </w:rPr>
              <w:t>30.08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0CEF48" w14:textId="77777777" w:rsidR="00B67F7C" w:rsidRDefault="00B67F7C" w:rsidP="009E0DB0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48275" w14:textId="67A7FE83" w:rsidR="00B67F7C" w:rsidRDefault="00F567BC" w:rsidP="009E0DB0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ГИППОГРИФ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353A89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гн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.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жер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. 2019 г.р. рус.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рыс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. (Принцип Кантри - Греги)</w:t>
            </w:r>
          </w:p>
          <w:p w14:paraId="5713508B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в аренде у СПК «им. Кирова». (р. АО Уфимский к/з№119.)</w:t>
            </w:r>
          </w:p>
          <w:p w14:paraId="1B05B5DF" w14:textId="32AD10D5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  <w:kern w:val="2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>1.14,18(1.58,7)    1.58,7(2), 3.09,9(2)</w:t>
            </w:r>
            <w:r w:rsidR="00BF3D81">
              <w:rPr>
                <w:rFonts w:ascii="Times New Roman" w:hAnsi="Times New Roman" w:cs="Times New Roman"/>
                <w:color w:val="000000" w:themeColor="text1"/>
                <w:kern w:val="2"/>
              </w:rPr>
              <w:t>,3.06,4, 2.02,0, 2.07,1Каз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 </w:t>
            </w:r>
          </w:p>
          <w:p w14:paraId="3BE12F3B" w14:textId="451EE987" w:rsidR="00B67F7C" w:rsidRDefault="00F567BC" w:rsidP="00F567BC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  <w:t xml:space="preserve">м-н </w:t>
            </w:r>
            <w:proofErr w:type="spellStart"/>
            <w:r w:rsidRPr="001C5BF6"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  <w:t>Шамионов</w:t>
            </w:r>
            <w:proofErr w:type="spellEnd"/>
            <w:r w:rsidRPr="001C5BF6">
              <w:rPr>
                <w:rFonts w:ascii="Times New Roman" w:hAnsi="Times New Roman" w:cs="Times New Roman"/>
                <w:b/>
                <w:color w:val="000000" w:themeColor="text1"/>
                <w:kern w:val="2"/>
              </w:rPr>
              <w:t xml:space="preserve"> П.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черно-белый красный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белый</w:t>
            </w:r>
          </w:p>
        </w:tc>
      </w:tr>
      <w:tr w:rsidR="00B67F7C" w14:paraId="2BE02A04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76604" w14:textId="408332E3" w:rsidR="00B67F7C" w:rsidRDefault="00BF3D81" w:rsidP="009E0DB0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D1A75B" w14:textId="77777777" w:rsidR="00B67F7C" w:rsidRDefault="00B67F7C" w:rsidP="009E0DB0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E2A4C" w14:textId="668B944F" w:rsidR="00B67F7C" w:rsidRDefault="00F567BC" w:rsidP="009E0DB0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ПРАГА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A33935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гн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коб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. 2020 г.р. рус.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рыс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>. (</w:t>
            </w:r>
            <w:hyperlink r:id="rId22" w:history="1">
              <w:r w:rsidRPr="001C5BF6">
                <w:rPr>
                  <w:rFonts w:ascii="Times New Roman" w:hAnsi="Times New Roman" w:cs="Times New Roman"/>
                  <w:color w:val="000000" w:themeColor="text1"/>
                </w:rPr>
                <w:t>Рельеф</w:t>
              </w:r>
            </w:hyperlink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- </w:t>
            </w:r>
            <w:hyperlink r:id="rId23" w:history="1">
              <w:r w:rsidRPr="001C5BF6">
                <w:rPr>
                  <w:rFonts w:ascii="Times New Roman" w:hAnsi="Times New Roman" w:cs="Times New Roman"/>
                  <w:color w:val="000000" w:themeColor="text1"/>
                </w:rPr>
                <w:t>Пресса</w:t>
              </w:r>
            </w:hyperlink>
            <w:r w:rsidRPr="001C5BF6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61D64C2A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владелец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Штоббе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И.Я. (р. в ОАО «Спутник».)</w:t>
            </w:r>
          </w:p>
          <w:p w14:paraId="7534E403" w14:textId="04B2B7E8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>1.22,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(2.12</w:t>
            </w:r>
            <w:r>
              <w:rPr>
                <w:rFonts w:ascii="Times New Roman" w:hAnsi="Times New Roman" w:cs="Times New Roman"/>
                <w:color w:val="000000" w:themeColor="text1"/>
              </w:rPr>
              <w:t>,0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>) 2.12,3 (3)</w:t>
            </w:r>
            <w:r>
              <w:rPr>
                <w:rFonts w:ascii="Times New Roman" w:hAnsi="Times New Roman" w:cs="Times New Roman"/>
                <w:color w:val="000000" w:themeColor="text1"/>
              </w:rPr>
              <w:t>, 2.12,8, 2.12,0(5)</w:t>
            </w:r>
            <w:r w:rsidR="00BF3D81">
              <w:rPr>
                <w:rFonts w:ascii="Times New Roman" w:hAnsi="Times New Roman" w:cs="Times New Roman"/>
                <w:color w:val="000000" w:themeColor="text1"/>
              </w:rPr>
              <w:t>,3.19,4(3)</w:t>
            </w:r>
          </w:p>
          <w:p w14:paraId="78CB5747" w14:textId="091C317E" w:rsidR="00B67F7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color w:val="000000" w:themeColor="text1"/>
              </w:rPr>
              <w:t xml:space="preserve">наездник </w:t>
            </w:r>
            <w:proofErr w:type="spellStart"/>
            <w:r w:rsidRPr="001C5BF6">
              <w:rPr>
                <w:rFonts w:ascii="Times New Roman" w:hAnsi="Times New Roman" w:cs="Times New Roman"/>
                <w:b/>
                <w:color w:val="000000" w:themeColor="text1"/>
              </w:rPr>
              <w:t>Даныш</w:t>
            </w:r>
            <w:proofErr w:type="spellEnd"/>
            <w:r w:rsidRPr="001C5BF6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Ан.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фиолетовый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синий</w:t>
            </w:r>
          </w:p>
        </w:tc>
      </w:tr>
      <w:tr w:rsidR="00B67F7C" w14:paraId="2854E054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8B298" w14:textId="3A34EE22" w:rsidR="00B67F7C" w:rsidRDefault="00BF3D81" w:rsidP="009E0DB0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A85493" w14:textId="77777777" w:rsidR="00B67F7C" w:rsidRDefault="00B67F7C" w:rsidP="009E0DB0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15FB3" w14:textId="49AAD830" w:rsidR="00B67F7C" w:rsidRDefault="00F567BC" w:rsidP="009E0DB0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  <w:t>МАЙБАХ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34B984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рыж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жер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gramStart"/>
            <w:r w:rsidRPr="001C5BF6">
              <w:rPr>
                <w:rFonts w:ascii="Times New Roman" w:hAnsi="Times New Roman" w:cs="Times New Roman"/>
                <w:color w:val="000000" w:themeColor="text1"/>
              </w:rPr>
              <w:t>2020г.р.рус</w:t>
            </w:r>
            <w:proofErr w:type="gram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.рыс  (Алтай-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Мативи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)   </w:t>
            </w:r>
          </w:p>
          <w:p w14:paraId="4ABDE999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владелец Туктаров Е (р. у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Бурдановой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З. А.)</w:t>
            </w:r>
          </w:p>
          <w:p w14:paraId="72B77AF4" w14:textId="0AFD327F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>1.</w:t>
            </w:r>
            <w:r>
              <w:rPr>
                <w:rFonts w:ascii="Times New Roman" w:hAnsi="Times New Roman" w:cs="Times New Roman"/>
                <w:color w:val="000000" w:themeColor="text1"/>
              </w:rPr>
              <w:t>20,62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>(2.</w:t>
            </w:r>
            <w:r>
              <w:rPr>
                <w:rFonts w:ascii="Times New Roman" w:hAnsi="Times New Roman" w:cs="Times New Roman"/>
                <w:color w:val="000000" w:themeColor="text1"/>
              </w:rPr>
              <w:t>09,0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>)   2.20,0(кв)</w:t>
            </w:r>
            <w:r>
              <w:rPr>
                <w:rFonts w:ascii="Times New Roman" w:hAnsi="Times New Roman" w:cs="Times New Roman"/>
                <w:color w:val="000000" w:themeColor="text1"/>
              </w:rPr>
              <w:t>, 2.09,0(1), 3.34,6(6)</w:t>
            </w:r>
            <w:r w:rsidR="00BF3D81">
              <w:rPr>
                <w:rFonts w:ascii="Times New Roman" w:hAnsi="Times New Roman" w:cs="Times New Roman"/>
                <w:color w:val="000000" w:themeColor="text1"/>
              </w:rPr>
              <w:t>,3.15,7(2)</w:t>
            </w:r>
          </w:p>
          <w:p w14:paraId="5F35A702" w14:textId="4B8F17FD" w:rsidR="00B67F7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kern w:val="2"/>
                <w:lang w:eastAsia="ru-RU"/>
              </w:rPr>
            </w:pPr>
            <w:proofErr w:type="gramStart"/>
            <w:r w:rsidRPr="001C5BF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едет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Жапар</w:t>
            </w:r>
            <w:r w:rsidR="00BF3D8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ал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К.</w:t>
            </w:r>
            <w:r w:rsidRPr="001C5BF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камзол синий с бел 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белый</w:t>
            </w:r>
          </w:p>
        </w:tc>
      </w:tr>
      <w:tr w:rsidR="00F567BC" w14:paraId="06207E88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2EBFDE" w14:textId="420C0955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  <w:r w:rsidR="00BF3D8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.0</w:t>
            </w:r>
            <w:r w:rsidR="00BF3D81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B83A12F" w14:textId="77777777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B5360" w14:textId="703922D7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ЛЕМПИНГ ПАСС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6F9BF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т.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гн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. жер.2019 г.р. </w:t>
            </w:r>
            <w:proofErr w:type="spellStart"/>
            <w:proofErr w:type="gramStart"/>
            <w:r w:rsidRPr="001C5BF6">
              <w:rPr>
                <w:rFonts w:ascii="Times New Roman" w:hAnsi="Times New Roman" w:cs="Times New Roman"/>
                <w:color w:val="000000" w:themeColor="text1"/>
              </w:rPr>
              <w:t>ам.рыс</w:t>
            </w:r>
            <w:proofErr w:type="spellEnd"/>
            <w:proofErr w:type="gramEnd"/>
            <w:r w:rsidRPr="001C5BF6">
              <w:rPr>
                <w:rFonts w:ascii="Times New Roman" w:hAnsi="Times New Roman" w:cs="Times New Roman"/>
                <w:color w:val="000000" w:themeColor="text1"/>
              </w:rPr>
              <w:t>. (</w:t>
            </w:r>
            <w:hyperlink r:id="rId24" w:history="1">
              <w:r w:rsidRPr="001C5BF6">
                <w:rPr>
                  <w:rFonts w:ascii="Times New Roman" w:hAnsi="Times New Roman" w:cs="Times New Roman"/>
                  <w:color w:val="000000" w:themeColor="text1"/>
                </w:rPr>
                <w:t xml:space="preserve"> Пасс</w:t>
              </w:r>
            </w:hyperlink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Гановер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- </w:t>
            </w:r>
            <w:hyperlink r:id="rId25" w:history="1">
              <w:proofErr w:type="spellStart"/>
              <w:r w:rsidRPr="001C5BF6">
                <w:rPr>
                  <w:rFonts w:ascii="Times New Roman" w:hAnsi="Times New Roman" w:cs="Times New Roman"/>
                  <w:color w:val="000000" w:themeColor="text1"/>
                </w:rPr>
                <w:t>Линда</w:t>
              </w:r>
            </w:hyperlink>
            <w:r w:rsidRPr="001C5BF6">
              <w:rPr>
                <w:rFonts w:ascii="Times New Roman" w:hAnsi="Times New Roman" w:cs="Times New Roman"/>
                <w:color w:val="000000" w:themeColor="text1"/>
              </w:rPr>
              <w:t>`с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Фото)   </w:t>
            </w:r>
          </w:p>
          <w:p w14:paraId="13680741" w14:textId="7777777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владелец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Кожиков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Р. А. (р. у </w:t>
            </w:r>
            <w:proofErr w:type="spellStart"/>
            <w:r w:rsidRPr="001C5BF6">
              <w:rPr>
                <w:rFonts w:ascii="Times New Roman" w:hAnsi="Times New Roman" w:cs="Times New Roman"/>
                <w:color w:val="000000" w:themeColor="text1"/>
              </w:rPr>
              <w:t>Таракановский</w:t>
            </w:r>
            <w:proofErr w:type="spell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А.С.)</w:t>
            </w:r>
          </w:p>
          <w:p w14:paraId="18EB0D8D" w14:textId="4714DD27" w:rsidR="00F567BC" w:rsidRPr="001C5BF6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1C5BF6">
              <w:rPr>
                <w:rFonts w:ascii="Times New Roman" w:hAnsi="Times New Roman" w:cs="Times New Roman"/>
                <w:color w:val="000000" w:themeColor="text1"/>
              </w:rPr>
              <w:t>1.14,62 (1,59,4) 1.59,4(3), 3.18,0(4)</w:t>
            </w:r>
            <w:r w:rsidR="00BF3D81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F3D81">
              <w:rPr>
                <w:rFonts w:ascii="Times New Roman" w:hAnsi="Times New Roman" w:cs="Times New Roman"/>
                <w:color w:val="000000" w:themeColor="text1"/>
              </w:rPr>
              <w:t>2.08,1, 3.09,3Каз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  </w:t>
            </w:r>
          </w:p>
          <w:p w14:paraId="1A212F4E" w14:textId="0C7391E6" w:rsidR="00F567BC" w:rsidRDefault="00F567BC" w:rsidP="00F567BC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color w:val="000000" w:themeColor="text1"/>
              </w:rPr>
              <w:t xml:space="preserve">едет </w:t>
            </w:r>
            <w:proofErr w:type="spellStart"/>
            <w:r w:rsidRPr="001C5BF6">
              <w:rPr>
                <w:rFonts w:ascii="Times New Roman" w:hAnsi="Times New Roman" w:cs="Times New Roman"/>
                <w:b/>
                <w:color w:val="000000" w:themeColor="text1"/>
              </w:rPr>
              <w:t>Кожиков</w:t>
            </w:r>
            <w:proofErr w:type="spellEnd"/>
            <w:r w:rsidRPr="001C5BF6">
              <w:rPr>
                <w:rFonts w:ascii="Times New Roman" w:hAnsi="Times New Roman" w:cs="Times New Roman"/>
                <w:b/>
                <w:color w:val="000000" w:themeColor="text1"/>
              </w:rPr>
              <w:t xml:space="preserve"> Р.  </w:t>
            </w:r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камзол </w:t>
            </w:r>
            <w:proofErr w:type="gramStart"/>
            <w:r w:rsidRPr="001C5BF6">
              <w:rPr>
                <w:rFonts w:ascii="Times New Roman" w:hAnsi="Times New Roman" w:cs="Times New Roman"/>
                <w:color w:val="000000" w:themeColor="text1"/>
              </w:rPr>
              <w:t>коричневый  шлем</w:t>
            </w:r>
            <w:proofErr w:type="gramEnd"/>
            <w:r w:rsidRPr="001C5BF6">
              <w:rPr>
                <w:rFonts w:ascii="Times New Roman" w:hAnsi="Times New Roman" w:cs="Times New Roman"/>
                <w:color w:val="000000" w:themeColor="text1"/>
              </w:rPr>
              <w:t xml:space="preserve"> белый</w:t>
            </w:r>
          </w:p>
        </w:tc>
      </w:tr>
      <w:tr w:rsidR="00F567BC" w14:paraId="659F0E8C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B50686" w14:textId="5711F002" w:rsidR="00F567BC" w:rsidRDefault="00BF3D81" w:rsidP="00F567BC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C81B2B" w14:textId="71E01263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C72E51" w14:textId="52AD05D6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РАГНАР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BD486" w14:textId="77777777" w:rsidR="00F567B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2020 г.р. фр.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. (Голден 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Раннер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hyperlink r:id="rId26" w:history="1">
              <w:r>
                <w:rPr>
                  <w:rStyle w:val="ac"/>
                  <w:rFonts w:ascii="Times New Roman" w:hAnsi="Times New Roman" w:cs="Times New Roman"/>
                  <w:lang w:eastAsia="ru-RU"/>
                </w:rPr>
                <w:t>Равнина</w:t>
              </w:r>
            </w:hyperlink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  <w:p w14:paraId="64C4C99B" w14:textId="77777777" w:rsidR="00F567B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владелец Иванченко И.В. (р. у   Иванченко И. В.)</w:t>
            </w:r>
          </w:p>
          <w:p w14:paraId="6C773099" w14:textId="2E996EBA" w:rsidR="00F567B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lang w:eastAsia="ru-RU"/>
              </w:rPr>
              <w:t>1.16,06 (2.01,7</w:t>
            </w:r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)  2.03</w:t>
            </w:r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>,0, 2.02,9(2), 2.01,7(3),3.20</w:t>
            </w:r>
            <w:r w:rsidR="00BF3D81">
              <w:rPr>
                <w:rFonts w:ascii="Times New Roman" w:hAnsi="Times New Roman" w:cs="Times New Roman"/>
                <w:kern w:val="2"/>
                <w:lang w:eastAsia="ru-RU"/>
              </w:rPr>
              <w:t>,0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>(1), 2.06,4(1)</w:t>
            </w:r>
            <w:r w:rsidR="00BF3D81">
              <w:rPr>
                <w:rFonts w:ascii="Times New Roman" w:hAnsi="Times New Roman" w:cs="Times New Roman"/>
                <w:kern w:val="2"/>
                <w:lang w:eastAsia="ru-RU"/>
              </w:rPr>
              <w:t>, 3.15,1(1)</w:t>
            </w:r>
          </w:p>
          <w:p w14:paraId="1E48B045" w14:textId="33905000" w:rsidR="00F567B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lang w:eastAsia="ru-RU"/>
              </w:rPr>
              <w:t>н-к 2 кат Иванченко И.В.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камзол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бел-</w:t>
            </w:r>
            <w:proofErr w:type="spellStart"/>
            <w:r>
              <w:rPr>
                <w:rFonts w:ascii="Times New Roman" w:hAnsi="Times New Roman" w:cs="Times New Roman"/>
                <w:kern w:val="2"/>
                <w:lang w:eastAsia="ru-RU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крас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шлем</w:t>
            </w:r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белый</w:t>
            </w:r>
          </w:p>
        </w:tc>
      </w:tr>
      <w:tr w:rsidR="00F567BC" w14:paraId="11AFDB49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6CE829" w14:textId="0331B904" w:rsidR="00F567BC" w:rsidRDefault="00BF3D81" w:rsidP="00F567BC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30.08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133A26" w14:textId="227C3C10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AA81B1" w14:textId="4BC8D016" w:rsidR="00F567BC" w:rsidRDefault="00F567BC" w:rsidP="00F567BC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АПОЛЛОН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ECC612" w14:textId="19A07FB8" w:rsidR="00F567BC" w:rsidRPr="0044200D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т-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гнед</w:t>
            </w:r>
            <w:proofErr w:type="spellEnd"/>
            <w:r w:rsidRPr="0044200D">
              <w:rPr>
                <w:rFonts w:ascii="Times New Roman" w:hAnsi="Times New Roman" w:cs="Times New Roman"/>
                <w:kern w:val="2"/>
              </w:rPr>
              <w:t xml:space="preserve">. </w:t>
            </w:r>
            <w:r>
              <w:rPr>
                <w:rFonts w:ascii="Times New Roman" w:hAnsi="Times New Roman" w:cs="Times New Roman"/>
                <w:kern w:val="2"/>
              </w:rPr>
              <w:t>жер</w:t>
            </w:r>
            <w:r w:rsidR="006B15AC">
              <w:rPr>
                <w:rFonts w:ascii="Times New Roman" w:hAnsi="Times New Roman" w:cs="Times New Roman"/>
                <w:kern w:val="2"/>
              </w:rPr>
              <w:t>2020 г.р.</w:t>
            </w:r>
            <w:r w:rsidRPr="0044200D"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ам</w:t>
            </w:r>
            <w:proofErr w:type="spellEnd"/>
            <w:r w:rsidRPr="0044200D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44200D"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 w:rsidRPr="0044200D">
              <w:rPr>
                <w:rFonts w:ascii="Times New Roman" w:hAnsi="Times New Roman" w:cs="Times New Roman"/>
                <w:kern w:val="2"/>
              </w:rPr>
              <w:t xml:space="preserve">. </w:t>
            </w:r>
            <w:r>
              <w:rPr>
                <w:rFonts w:ascii="Times New Roman" w:hAnsi="Times New Roman" w:cs="Times New Roman"/>
                <w:kern w:val="2"/>
              </w:rPr>
              <w:t xml:space="preserve">(Парадиз Люк </w:t>
            </w:r>
            <w:r w:rsidRPr="0044200D">
              <w:rPr>
                <w:rFonts w:ascii="Times New Roman" w:hAnsi="Times New Roman" w:cs="Times New Roman"/>
                <w:kern w:val="2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Америка</w:t>
            </w:r>
            <w:r w:rsidRPr="00D17FFE">
              <w:rPr>
                <w:rFonts w:ascii="Times New Roman" w:hAnsi="Times New Roman" w:cs="Times New Roman"/>
                <w:kern w:val="2"/>
              </w:rPr>
              <w:t>`</w:t>
            </w:r>
            <w:r>
              <w:rPr>
                <w:rFonts w:ascii="Times New Roman" w:hAnsi="Times New Roman" w:cs="Times New Roman"/>
                <w:kern w:val="2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Стар</w:t>
            </w:r>
            <w:r w:rsidRPr="0044200D">
              <w:rPr>
                <w:rFonts w:ascii="Times New Roman" w:hAnsi="Times New Roman" w:cs="Times New Roman"/>
                <w:kern w:val="2"/>
              </w:rPr>
              <w:t>)</w:t>
            </w:r>
          </w:p>
          <w:p w14:paraId="017785B2" w14:textId="77777777" w:rsidR="00F567BC" w:rsidRPr="00B830B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44200D">
              <w:rPr>
                <w:rFonts w:ascii="Times New Roman" w:hAnsi="Times New Roman" w:cs="Times New Roman"/>
                <w:kern w:val="2"/>
              </w:rPr>
              <w:t>влад</w:t>
            </w:r>
            <w:r>
              <w:rPr>
                <w:rFonts w:ascii="Times New Roman" w:hAnsi="Times New Roman" w:cs="Times New Roman"/>
                <w:kern w:val="2"/>
              </w:rPr>
              <w:t xml:space="preserve">елец Кандалов Д. С. </w:t>
            </w:r>
            <w:r w:rsidRPr="0044200D">
              <w:rPr>
                <w:rFonts w:ascii="Times New Roman" w:hAnsi="Times New Roman" w:cs="Times New Roman"/>
                <w:kern w:val="2"/>
              </w:rPr>
              <w:t xml:space="preserve">(р. </w:t>
            </w:r>
            <w:r>
              <w:rPr>
                <w:rFonts w:ascii="Times New Roman" w:hAnsi="Times New Roman" w:cs="Times New Roman"/>
                <w:kern w:val="2"/>
              </w:rPr>
              <w:t>у Панин А.П.»</w:t>
            </w:r>
          </w:p>
          <w:p w14:paraId="6150B961" w14:textId="7E8B15D5" w:rsidR="00F567BC" w:rsidRPr="0044200D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44200D">
              <w:rPr>
                <w:rFonts w:ascii="Times New Roman" w:hAnsi="Times New Roman" w:cs="Times New Roman"/>
                <w:kern w:val="2"/>
              </w:rPr>
              <w:t>1.</w:t>
            </w:r>
            <w:r>
              <w:rPr>
                <w:rFonts w:ascii="Times New Roman" w:hAnsi="Times New Roman" w:cs="Times New Roman"/>
                <w:kern w:val="2"/>
              </w:rPr>
              <w:t>16,5</w:t>
            </w:r>
            <w:r w:rsidRPr="0044200D">
              <w:rPr>
                <w:rFonts w:ascii="Times New Roman" w:hAnsi="Times New Roman" w:cs="Times New Roman"/>
                <w:kern w:val="2"/>
              </w:rPr>
              <w:t xml:space="preserve"> (2.</w:t>
            </w:r>
            <w:r>
              <w:rPr>
                <w:rFonts w:ascii="Times New Roman" w:hAnsi="Times New Roman" w:cs="Times New Roman"/>
                <w:kern w:val="2"/>
              </w:rPr>
              <w:t>02,4</w:t>
            </w:r>
            <w:r w:rsidRPr="0044200D">
              <w:rPr>
                <w:rFonts w:ascii="Times New Roman" w:hAnsi="Times New Roman" w:cs="Times New Roman"/>
                <w:kern w:val="2"/>
              </w:rPr>
              <w:t>)</w:t>
            </w:r>
            <w:r>
              <w:rPr>
                <w:rFonts w:ascii="Times New Roman" w:hAnsi="Times New Roman" w:cs="Times New Roman"/>
                <w:kern w:val="2"/>
              </w:rPr>
              <w:t xml:space="preserve"> 2.08,4(1), 2.02,4(1), 2.09,1(Каз)</w:t>
            </w:r>
            <w:r w:rsidR="00BF3D81">
              <w:rPr>
                <w:rFonts w:ascii="Times New Roman" w:hAnsi="Times New Roman" w:cs="Times New Roman"/>
                <w:kern w:val="2"/>
              </w:rPr>
              <w:t>,2.08,9(2)</w:t>
            </w:r>
          </w:p>
          <w:p w14:paraId="413E64DA" w14:textId="3D0A8F0B" w:rsidR="00F567BC" w:rsidRDefault="00F567BC" w:rsidP="00F567BC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F567BC">
              <w:rPr>
                <w:rFonts w:ascii="Times New Roman" w:hAnsi="Times New Roman" w:cs="Times New Roman"/>
                <w:b/>
                <w:bCs/>
                <w:kern w:val="2"/>
              </w:rPr>
              <w:t>м-н-</w:t>
            </w:r>
            <w:proofErr w:type="gramStart"/>
            <w:r w:rsidRPr="00F567BC">
              <w:rPr>
                <w:rFonts w:ascii="Times New Roman" w:hAnsi="Times New Roman" w:cs="Times New Roman"/>
                <w:b/>
                <w:bCs/>
                <w:kern w:val="2"/>
              </w:rPr>
              <w:t>к  Ягафаров</w:t>
            </w:r>
            <w:proofErr w:type="gramEnd"/>
            <w:r w:rsidRPr="00F567BC">
              <w:rPr>
                <w:rFonts w:ascii="Times New Roman" w:hAnsi="Times New Roman" w:cs="Times New Roman"/>
                <w:b/>
                <w:bCs/>
                <w:kern w:val="2"/>
              </w:rPr>
              <w:t xml:space="preserve"> М</w:t>
            </w:r>
            <w:r>
              <w:rPr>
                <w:rFonts w:ascii="Times New Roman" w:hAnsi="Times New Roman" w:cs="Times New Roman"/>
                <w:kern w:val="2"/>
              </w:rPr>
              <w:t xml:space="preserve">. </w:t>
            </w:r>
            <w:r w:rsidRPr="00F7443C">
              <w:rPr>
                <w:rFonts w:ascii="Times New Roman" w:hAnsi="Times New Roman" w:cs="Times New Roman"/>
                <w:i/>
                <w:iCs/>
                <w:kern w:val="2"/>
              </w:rPr>
              <w:t xml:space="preserve">камзол </w:t>
            </w:r>
            <w:r>
              <w:rPr>
                <w:rFonts w:ascii="Times New Roman" w:hAnsi="Times New Roman" w:cs="Times New Roman"/>
                <w:i/>
                <w:iCs/>
                <w:kern w:val="2"/>
              </w:rPr>
              <w:t xml:space="preserve">               </w:t>
            </w:r>
            <w:r>
              <w:rPr>
                <w:rFonts w:ascii="Times New Roman" w:hAnsi="Times New Roman" w:cs="Times New Roman"/>
                <w:kern w:val="2"/>
              </w:rPr>
              <w:t xml:space="preserve">  </w:t>
            </w:r>
            <w:r w:rsidRPr="00F7443C">
              <w:rPr>
                <w:rFonts w:ascii="Times New Roman" w:hAnsi="Times New Roman" w:cs="Times New Roman"/>
                <w:i/>
                <w:iCs/>
                <w:kern w:val="2"/>
              </w:rPr>
              <w:t xml:space="preserve">шлем </w:t>
            </w:r>
          </w:p>
        </w:tc>
      </w:tr>
    </w:tbl>
    <w:p w14:paraId="4AB49568" w14:textId="77777777" w:rsidR="00B67F7C" w:rsidRPr="009F5069" w:rsidRDefault="00B67F7C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68A4147" w14:textId="5485625C" w:rsidR="007D7C03" w:rsidRPr="007446C3" w:rsidRDefault="007446C3" w:rsidP="007446C3">
      <w:pPr>
        <w:pStyle w:val="ad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7446C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243DDB25" wp14:editId="738D5F92">
            <wp:extent cx="2747754" cy="2060742"/>
            <wp:effectExtent l="0" t="0" r="0" b="0"/>
            <wp:docPr id="15819727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38" cy="20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71424998"/>
    </w:p>
    <w:bookmarkEnd w:id="0"/>
    <w:p w14:paraId="3CB86B9A" w14:textId="77777777" w:rsidR="006B15AC" w:rsidRDefault="006B15AC" w:rsidP="007D7C0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E93D484" w14:textId="165B0416" w:rsidR="003143CF" w:rsidRPr="007D7C03" w:rsidRDefault="0041053E" w:rsidP="007D7C0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Заезд № </w:t>
      </w:r>
      <w:r w:rsidR="00B57069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83EB9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="00BF3D81">
        <w:rPr>
          <w:rFonts w:ascii="Times New Roman" w:hAnsi="Times New Roman" w:cs="Times New Roman"/>
          <w:b/>
          <w:sz w:val="32"/>
          <w:szCs w:val="32"/>
        </w:rPr>
        <w:t>7</w:t>
      </w:r>
      <w:r w:rsidRPr="00983EB9">
        <w:rPr>
          <w:rFonts w:ascii="Times New Roman" w:hAnsi="Times New Roman" w:cs="Times New Roman"/>
          <w:b/>
          <w:sz w:val="32"/>
          <w:szCs w:val="32"/>
        </w:rPr>
        <w:t xml:space="preserve">)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="00BF3D81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 xml:space="preserve"> час. </w:t>
      </w:r>
      <w:r w:rsidR="00BF3D81">
        <w:rPr>
          <w:rFonts w:ascii="Times New Roman" w:hAnsi="Times New Roman" w:cs="Times New Roman"/>
          <w:b/>
          <w:sz w:val="32"/>
          <w:szCs w:val="32"/>
        </w:rPr>
        <w:t>0</w:t>
      </w:r>
      <w:r>
        <w:rPr>
          <w:rFonts w:ascii="Times New Roman" w:hAnsi="Times New Roman" w:cs="Times New Roman"/>
          <w:b/>
          <w:sz w:val="32"/>
          <w:szCs w:val="32"/>
        </w:rPr>
        <w:t>0 мин.</w:t>
      </w:r>
    </w:p>
    <w:p w14:paraId="6D812D4F" w14:textId="2D76B894" w:rsidR="0041053E" w:rsidRDefault="00B57069" w:rsidP="0041053E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 «ТАЛАНТЛИВОГО»</w:t>
      </w:r>
    </w:p>
    <w:p w14:paraId="0FB427D0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5FA34BE">
          <v:rect id="_x0000_i1036" style="width:484.45pt;height:1pt" o:hralign="center" o:hrstd="t" o:hr="t" fillcolor="#a0a0a0" stroked="f"/>
        </w:pict>
      </w:r>
    </w:p>
    <w:p w14:paraId="0D6810A3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лошадей 2023 года рождения призовых пород</w:t>
      </w:r>
    </w:p>
    <w:p w14:paraId="6C52E7EC" w14:textId="77777777" w:rsidR="0041053E" w:rsidRDefault="0041053E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Дистанция 1600 м.</w:t>
      </w:r>
    </w:p>
    <w:p w14:paraId="4700ACFF" w14:textId="01855F26" w:rsidR="00B57069" w:rsidRDefault="00B57069" w:rsidP="0041053E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3600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1600-1080-720) </w:t>
      </w:r>
    </w:p>
    <w:p w14:paraId="36231DE2" w14:textId="442F97F4" w:rsidR="00B57069" w:rsidRPr="00D26DDF" w:rsidRDefault="00B57069" w:rsidP="0041053E">
      <w:pPr>
        <w:pStyle w:val="ad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26DD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При поддержки АО </w:t>
      </w:r>
      <w:proofErr w:type="gramStart"/>
      <w:r w:rsidRPr="00D26DD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 </w:t>
      </w:r>
      <w:proofErr w:type="spellStart"/>
      <w:r w:rsidRPr="00D26DDF">
        <w:rPr>
          <w:rFonts w:ascii="Times New Roman" w:hAnsi="Times New Roman" w:cs="Times New Roman"/>
          <w:b/>
          <w:bCs/>
          <w:i/>
          <w:sz w:val="24"/>
          <w:szCs w:val="24"/>
        </w:rPr>
        <w:t>Орен</w:t>
      </w:r>
      <w:r w:rsidR="00D26DDF" w:rsidRPr="00D26DDF">
        <w:rPr>
          <w:rFonts w:ascii="Times New Roman" w:hAnsi="Times New Roman" w:cs="Times New Roman"/>
          <w:b/>
          <w:bCs/>
          <w:i/>
          <w:sz w:val="24"/>
          <w:szCs w:val="24"/>
        </w:rPr>
        <w:t>бургагроснабтехсервис</w:t>
      </w:r>
      <w:proofErr w:type="spellEnd"/>
      <w:proofErr w:type="gramEnd"/>
      <w:r w:rsidR="00D26DDF" w:rsidRPr="00D26DDF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14:paraId="4398371B" w14:textId="77777777" w:rsidR="0041053E" w:rsidRDefault="00000000" w:rsidP="004105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1AC6622C">
          <v:rect id="_x0000_i1037" style="width:484.45pt;height:1pt" o:hralign="center" o:hrstd="t" o:hr="t" fillcolor="#a0a0a0" stroked="f"/>
        </w:pict>
      </w:r>
    </w:p>
    <w:tbl>
      <w:tblPr>
        <w:tblW w:w="941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417"/>
        <w:gridCol w:w="2502"/>
        <w:gridCol w:w="5655"/>
      </w:tblGrid>
      <w:tr w:rsidR="0041053E" w14:paraId="6D3E2D81" w14:textId="77777777" w:rsidTr="00DD48D8">
        <w:trPr>
          <w:trHeight w:val="1141"/>
        </w:trPr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6CFB7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30.08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DB6F34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8BB90E" w14:textId="6E045E92" w:rsidR="007F68B2" w:rsidRDefault="007F68B2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ОСЕННЯЯ</w:t>
            </w:r>
          </w:p>
          <w:p w14:paraId="1D28DE04" w14:textId="5C2A7ED3" w:rsidR="0041053E" w:rsidRDefault="007F68B2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РАДОСТЬ</w:t>
            </w:r>
          </w:p>
          <w:p w14:paraId="5C4601EB" w14:textId="54FB3C9B" w:rsidR="00D26DDF" w:rsidRDefault="007F68B2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7103AD" w14:textId="77777777" w:rsidR="003143CF" w:rsidRPr="00E054B7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E054B7">
              <w:rPr>
                <w:rFonts w:ascii="Times New Roman" w:hAnsi="Times New Roman" w:cs="Times New Roman"/>
              </w:rPr>
              <w:t xml:space="preserve">т- </w:t>
            </w:r>
            <w:proofErr w:type="spellStart"/>
            <w:r w:rsidRPr="00E054B7">
              <w:rPr>
                <w:rFonts w:ascii="Times New Roman" w:hAnsi="Times New Roman" w:cs="Times New Roman"/>
              </w:rPr>
              <w:t>гн</w:t>
            </w:r>
            <w:proofErr w:type="spellEnd"/>
            <w:r w:rsidRPr="00E054B7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E054B7">
              <w:rPr>
                <w:rFonts w:ascii="Times New Roman" w:hAnsi="Times New Roman" w:cs="Times New Roman"/>
              </w:rPr>
              <w:t>коб</w:t>
            </w:r>
            <w:proofErr w:type="spellEnd"/>
            <w:r w:rsidRPr="00E054B7">
              <w:rPr>
                <w:rFonts w:ascii="Times New Roman" w:hAnsi="Times New Roman" w:cs="Times New Roman"/>
              </w:rPr>
              <w:t xml:space="preserve">. рус. </w:t>
            </w:r>
            <w:proofErr w:type="spellStart"/>
            <w:r w:rsidRPr="00E054B7">
              <w:rPr>
                <w:rFonts w:ascii="Times New Roman" w:hAnsi="Times New Roman" w:cs="Times New Roman"/>
              </w:rPr>
              <w:t>рыс</w:t>
            </w:r>
            <w:proofErr w:type="spellEnd"/>
            <w:r w:rsidRPr="00E054B7">
              <w:rPr>
                <w:rFonts w:ascii="Times New Roman" w:hAnsi="Times New Roman" w:cs="Times New Roman"/>
              </w:rPr>
              <w:t>. (</w:t>
            </w:r>
            <w:hyperlink r:id="rId28" w:history="1">
              <w:r w:rsidRPr="00E054B7">
                <w:rPr>
                  <w:rStyle w:val="ac"/>
                  <w:rFonts w:ascii="Times New Roman" w:hAnsi="Times New Roman" w:cs="Times New Roman"/>
                  <w:color w:val="auto"/>
                </w:rPr>
                <w:t>Синематограф</w:t>
              </w:r>
            </w:hyperlink>
            <w:r w:rsidRPr="00E054B7">
              <w:rPr>
                <w:rFonts w:ascii="Times New Roman" w:hAnsi="Times New Roman" w:cs="Times New Roman"/>
              </w:rPr>
              <w:t>- Осень)</w:t>
            </w:r>
          </w:p>
          <w:p w14:paraId="09A6A99D" w14:textId="77777777" w:rsidR="003143CF" w:rsidRPr="00E054B7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E054B7">
              <w:rPr>
                <w:rFonts w:ascii="Times New Roman" w:hAnsi="Times New Roman" w:cs="Times New Roman"/>
              </w:rPr>
              <w:t xml:space="preserve">владелец   Артамонов С. В. (р. </w:t>
            </w:r>
            <w:proofErr w:type="gramStart"/>
            <w:r w:rsidRPr="00E054B7">
              <w:rPr>
                <w:rFonts w:ascii="Times New Roman" w:hAnsi="Times New Roman" w:cs="Times New Roman"/>
              </w:rPr>
              <w:t>у .</w:t>
            </w:r>
            <w:proofErr w:type="gramEnd"/>
            <w:r w:rsidRPr="00E054B7">
              <w:rPr>
                <w:rFonts w:ascii="Times New Roman" w:hAnsi="Times New Roman" w:cs="Times New Roman"/>
              </w:rPr>
              <w:t xml:space="preserve"> Артамонова С. В)</w:t>
            </w:r>
          </w:p>
          <w:p w14:paraId="59C5B47D" w14:textId="77777777" w:rsidR="003143CF" w:rsidRPr="00E054B7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E054B7">
              <w:rPr>
                <w:rFonts w:ascii="Times New Roman" w:hAnsi="Times New Roman" w:cs="Times New Roman"/>
              </w:rPr>
              <w:t xml:space="preserve">  1.40,75 (2.41,2) 2.41,2 (1)</w:t>
            </w:r>
          </w:p>
          <w:p w14:paraId="051E0F50" w14:textId="6E00BD9A" w:rsidR="0041053E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м-н-к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Шамионов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П.</w:t>
            </w:r>
            <w:r w:rsidRPr="00E054B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E054B7">
              <w:rPr>
                <w:rFonts w:ascii="Times New Roman" w:hAnsi="Times New Roman" w:cs="Times New Roman"/>
                <w:i/>
                <w:iCs/>
              </w:rPr>
              <w:t xml:space="preserve">камзол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чер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>-бел</w:t>
            </w:r>
            <w:r w:rsidRPr="00E054B7">
              <w:rPr>
                <w:rFonts w:ascii="Times New Roman" w:hAnsi="Times New Roman" w:cs="Times New Roman"/>
                <w:i/>
                <w:iCs/>
              </w:rPr>
              <w:t xml:space="preserve"> шлем</w:t>
            </w:r>
            <w:r w:rsidRPr="00E054B7">
              <w:rPr>
                <w:rFonts w:ascii="Times New Roman" w:hAnsi="Times New Roman" w:cs="Times New Roman"/>
              </w:rPr>
              <w:t xml:space="preserve"> белый</w:t>
            </w:r>
          </w:p>
        </w:tc>
      </w:tr>
      <w:tr w:rsidR="0041053E" w14:paraId="6906C217" w14:textId="77777777" w:rsidTr="00DD48D8">
        <w:trPr>
          <w:trHeight w:val="964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649C9A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09.08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FD8761D" w14:textId="77777777" w:rsidR="0041053E" w:rsidRDefault="0041053E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384340" w14:textId="3A45D09A" w:rsidR="0041053E" w:rsidRDefault="007F68B2" w:rsidP="00DD48D8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ГВИНЕЯ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95FA4A" w14:textId="77777777" w:rsidR="003143CF" w:rsidRPr="009259F8" w:rsidRDefault="003143CF" w:rsidP="003143CF">
            <w:pPr>
              <w:pStyle w:val="ad"/>
              <w:rPr>
                <w:rFonts w:ascii="Times New Roman" w:hAnsi="Times New Roman" w:cs="Times New Roman"/>
              </w:rPr>
            </w:pPr>
            <w:r w:rsidRPr="009259F8">
              <w:rPr>
                <w:rFonts w:ascii="Times New Roman" w:hAnsi="Times New Roman" w:cs="Times New Roman"/>
              </w:rPr>
              <w:t>т-</w:t>
            </w:r>
            <w:proofErr w:type="spellStart"/>
            <w:r w:rsidRPr="009259F8">
              <w:rPr>
                <w:rFonts w:ascii="Times New Roman" w:hAnsi="Times New Roman" w:cs="Times New Roman"/>
              </w:rPr>
              <w:t>гн</w:t>
            </w:r>
            <w:proofErr w:type="spellEnd"/>
            <w:r w:rsidRPr="009259F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259F8">
              <w:rPr>
                <w:rFonts w:ascii="Times New Roman" w:hAnsi="Times New Roman" w:cs="Times New Roman"/>
              </w:rPr>
              <w:t>коб.рус</w:t>
            </w:r>
            <w:proofErr w:type="spellEnd"/>
            <w:r w:rsidRPr="009259F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259F8">
              <w:rPr>
                <w:rFonts w:ascii="Times New Roman" w:hAnsi="Times New Roman" w:cs="Times New Roman"/>
              </w:rPr>
              <w:t>рыс</w:t>
            </w:r>
            <w:proofErr w:type="spellEnd"/>
            <w:r w:rsidRPr="009259F8">
              <w:rPr>
                <w:rFonts w:ascii="Times New Roman" w:hAnsi="Times New Roman" w:cs="Times New Roman"/>
              </w:rPr>
              <w:t xml:space="preserve">  (</w:t>
            </w:r>
            <w:hyperlink r:id="rId29" w:history="1">
              <w:r w:rsidRPr="009259F8">
                <w:rPr>
                  <w:rStyle w:val="ac"/>
                  <w:rFonts w:ascii="Times New Roman" w:hAnsi="Times New Roman" w:cs="Times New Roman"/>
                  <w:color w:val="auto"/>
                </w:rPr>
                <w:t>Визирь Лок</w:t>
              </w:r>
            </w:hyperlink>
            <w:r w:rsidRPr="009259F8">
              <w:rPr>
                <w:rFonts w:ascii="Times New Roman" w:hAnsi="Times New Roman" w:cs="Times New Roman"/>
              </w:rPr>
              <w:t xml:space="preserve"> - </w:t>
            </w:r>
            <w:hyperlink r:id="rId30" w:history="1">
              <w:r w:rsidRPr="009259F8">
                <w:rPr>
                  <w:rStyle w:val="ac"/>
                  <w:rFonts w:ascii="Times New Roman" w:hAnsi="Times New Roman" w:cs="Times New Roman"/>
                  <w:color w:val="auto"/>
                </w:rPr>
                <w:t>Герцогиня</w:t>
              </w:r>
            </w:hyperlink>
            <w:r w:rsidRPr="009259F8">
              <w:rPr>
                <w:rFonts w:ascii="Times New Roman" w:hAnsi="Times New Roman" w:cs="Times New Roman"/>
              </w:rPr>
              <w:t>)</w:t>
            </w:r>
          </w:p>
          <w:p w14:paraId="75AFC3CE" w14:textId="77777777" w:rsidR="003143CF" w:rsidRPr="009259F8" w:rsidRDefault="003143CF" w:rsidP="003143CF">
            <w:pPr>
              <w:pStyle w:val="ad"/>
              <w:rPr>
                <w:rFonts w:ascii="Times New Roman" w:hAnsi="Times New Roman" w:cs="Times New Roman"/>
              </w:rPr>
            </w:pPr>
            <w:proofErr w:type="spellStart"/>
            <w:r w:rsidRPr="009259F8">
              <w:rPr>
                <w:rFonts w:ascii="Times New Roman" w:hAnsi="Times New Roman" w:cs="Times New Roman"/>
              </w:rPr>
              <w:t>влад</w:t>
            </w:r>
            <w:proofErr w:type="spellEnd"/>
            <w:r w:rsidRPr="009259F8">
              <w:rPr>
                <w:rFonts w:ascii="Times New Roman" w:hAnsi="Times New Roman" w:cs="Times New Roman"/>
              </w:rPr>
              <w:t xml:space="preserve">. Шахов Ф. Г.  (р.  у Шахова Ф. Г.»  </w:t>
            </w:r>
          </w:p>
          <w:p w14:paraId="72F7B2F7" w14:textId="77777777" w:rsidR="003143CF" w:rsidRPr="009259F8" w:rsidRDefault="003143CF" w:rsidP="003143CF">
            <w:pPr>
              <w:pStyle w:val="ad"/>
              <w:rPr>
                <w:rFonts w:ascii="Times New Roman" w:hAnsi="Times New Roman" w:cs="Times New Roman"/>
              </w:rPr>
            </w:pPr>
            <w:r w:rsidRPr="009259F8">
              <w:rPr>
                <w:rFonts w:ascii="Times New Roman" w:hAnsi="Times New Roman" w:cs="Times New Roman"/>
              </w:rPr>
              <w:t>1.31,0 (2.25,2)2.35,2(кв), 2.25,2(3), 2.27,0(2)</w:t>
            </w:r>
          </w:p>
          <w:p w14:paraId="41E42907" w14:textId="5B471959" w:rsidR="0041053E" w:rsidRPr="00EC168D" w:rsidRDefault="003143CF" w:rsidP="003143CF">
            <w:pPr>
              <w:pStyle w:val="ad"/>
              <w:rPr>
                <w:rFonts w:ascii="Times New Roman" w:hAnsi="Times New Roman" w:cs="Times New Roman"/>
                <w:kern w:val="2"/>
              </w:rPr>
            </w:pPr>
            <w:r w:rsidRPr="009259F8">
              <w:rPr>
                <w:rFonts w:ascii="Times New Roman" w:hAnsi="Times New Roman" w:cs="Times New Roman"/>
                <w:b/>
              </w:rPr>
              <w:t>н-к 3 кат. Ярышев Ш.</w:t>
            </w:r>
            <w:r w:rsidRPr="009259F8">
              <w:rPr>
                <w:rFonts w:ascii="Times New Roman" w:hAnsi="Times New Roman" w:cs="Times New Roman"/>
              </w:rPr>
              <w:t xml:space="preserve"> </w:t>
            </w:r>
            <w:r w:rsidRPr="009259F8">
              <w:rPr>
                <w:rFonts w:ascii="Times New Roman" w:hAnsi="Times New Roman" w:cs="Times New Roman"/>
                <w:i/>
                <w:iCs/>
              </w:rPr>
              <w:t>камзол</w:t>
            </w:r>
            <w:r w:rsidRPr="009259F8">
              <w:rPr>
                <w:rFonts w:ascii="Times New Roman" w:hAnsi="Times New Roman" w:cs="Times New Roman"/>
              </w:rPr>
              <w:t xml:space="preserve"> бел-</w:t>
            </w:r>
            <w:proofErr w:type="spellStart"/>
            <w:r w:rsidRPr="009259F8">
              <w:rPr>
                <w:rFonts w:ascii="Times New Roman" w:hAnsi="Times New Roman" w:cs="Times New Roman"/>
              </w:rPr>
              <w:t>син</w:t>
            </w:r>
            <w:proofErr w:type="spellEnd"/>
            <w:r w:rsidRPr="009259F8">
              <w:rPr>
                <w:rFonts w:ascii="Times New Roman" w:hAnsi="Times New Roman" w:cs="Times New Roman"/>
              </w:rPr>
              <w:t>-</w:t>
            </w:r>
            <w:proofErr w:type="spellStart"/>
            <w:r w:rsidRPr="009259F8">
              <w:rPr>
                <w:rFonts w:ascii="Times New Roman" w:hAnsi="Times New Roman" w:cs="Times New Roman"/>
              </w:rPr>
              <w:t>крас</w:t>
            </w:r>
            <w:proofErr w:type="spellEnd"/>
            <w:r w:rsidRPr="009259F8">
              <w:rPr>
                <w:rFonts w:ascii="Times New Roman" w:hAnsi="Times New Roman" w:cs="Times New Roman"/>
                <w:iCs/>
              </w:rPr>
              <w:t xml:space="preserve"> </w:t>
            </w:r>
            <w:r w:rsidRPr="009259F8">
              <w:rPr>
                <w:rFonts w:ascii="Times New Roman" w:hAnsi="Times New Roman" w:cs="Times New Roman"/>
                <w:i/>
              </w:rPr>
              <w:t>шлем</w:t>
            </w:r>
            <w:r w:rsidRPr="009259F8">
              <w:rPr>
                <w:rFonts w:ascii="Times New Roman" w:hAnsi="Times New Roman" w:cs="Times New Roman"/>
                <w:iCs/>
              </w:rPr>
              <w:t xml:space="preserve"> белы</w:t>
            </w:r>
            <w:r>
              <w:rPr>
                <w:rFonts w:ascii="Times New Roman" w:hAnsi="Times New Roman" w:cs="Times New Roman"/>
                <w:iCs/>
              </w:rPr>
              <w:t>й</w:t>
            </w:r>
          </w:p>
        </w:tc>
      </w:tr>
      <w:tr w:rsidR="003143CF" w14:paraId="7CFE0E1F" w14:textId="77777777" w:rsidTr="00DD48D8">
        <w:trPr>
          <w:trHeight w:val="875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D04F" w14:textId="77777777" w:rsidR="003143CF" w:rsidRDefault="003143CF" w:rsidP="003143CF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09.08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E544C61" w14:textId="77777777" w:rsidR="003143C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02EB5F" w14:textId="4517589A" w:rsidR="003143C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ГРЕТТА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FE91D6" w14:textId="77777777" w:rsidR="003143CF" w:rsidRPr="009259F8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proofErr w:type="spellStart"/>
            <w:r w:rsidRPr="009259F8">
              <w:rPr>
                <w:rFonts w:ascii="Times New Roman" w:hAnsi="Times New Roman" w:cs="Times New Roman"/>
              </w:rPr>
              <w:t>гн</w:t>
            </w:r>
            <w:proofErr w:type="spellEnd"/>
            <w:r w:rsidRPr="009259F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9259F8">
              <w:rPr>
                <w:rFonts w:ascii="Times New Roman" w:hAnsi="Times New Roman" w:cs="Times New Roman"/>
              </w:rPr>
              <w:t>коб</w:t>
            </w:r>
            <w:proofErr w:type="spellEnd"/>
            <w:r w:rsidRPr="009259F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9259F8">
              <w:rPr>
                <w:rFonts w:ascii="Times New Roman" w:hAnsi="Times New Roman" w:cs="Times New Roman"/>
              </w:rPr>
              <w:t>рус .</w:t>
            </w:r>
            <w:proofErr w:type="spellStart"/>
            <w:r w:rsidRPr="009259F8">
              <w:rPr>
                <w:rFonts w:ascii="Times New Roman" w:hAnsi="Times New Roman" w:cs="Times New Roman"/>
              </w:rPr>
              <w:t>рыс</w:t>
            </w:r>
            <w:proofErr w:type="spellEnd"/>
            <w:proofErr w:type="gramEnd"/>
            <w:r w:rsidRPr="009259F8">
              <w:rPr>
                <w:rFonts w:ascii="Times New Roman" w:hAnsi="Times New Roman" w:cs="Times New Roman"/>
              </w:rPr>
              <w:t>.(Эхнатон дю Лила- Гамма)</w:t>
            </w:r>
          </w:p>
          <w:p w14:paraId="682D9DF9" w14:textId="77777777" w:rsidR="003143CF" w:rsidRPr="009259F8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9259F8">
              <w:rPr>
                <w:rFonts w:ascii="Times New Roman" w:hAnsi="Times New Roman" w:cs="Times New Roman"/>
              </w:rPr>
              <w:t>в аренде у Хромова Д. (рож. в Еланский к/з)</w:t>
            </w:r>
          </w:p>
          <w:p w14:paraId="3912547D" w14:textId="77777777" w:rsidR="003143CF" w:rsidRPr="009259F8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9259F8">
              <w:rPr>
                <w:rFonts w:ascii="Times New Roman" w:hAnsi="Times New Roman" w:cs="Times New Roman"/>
              </w:rPr>
              <w:t>1.44,18 (2.46,7) 2.46,7(</w:t>
            </w:r>
            <w:proofErr w:type="gramStart"/>
            <w:r w:rsidRPr="009259F8">
              <w:rPr>
                <w:rFonts w:ascii="Times New Roman" w:hAnsi="Times New Roman" w:cs="Times New Roman"/>
              </w:rPr>
              <w:t>2)Саратов</w:t>
            </w:r>
            <w:proofErr w:type="gramEnd"/>
          </w:p>
          <w:p w14:paraId="17AA57FC" w14:textId="09ECAE9F" w:rsidR="003143CF" w:rsidRDefault="003143CF" w:rsidP="003143C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59F8">
              <w:rPr>
                <w:rFonts w:ascii="Times New Roman" w:hAnsi="Times New Roman" w:cs="Times New Roman"/>
                <w:b/>
                <w:bCs/>
                <w:kern w:val="2"/>
              </w:rPr>
              <w:t xml:space="preserve"> едет </w:t>
            </w:r>
            <w:r>
              <w:rPr>
                <w:rFonts w:ascii="Times New Roman" w:hAnsi="Times New Roman" w:cs="Times New Roman"/>
                <w:b/>
                <w:bCs/>
                <w:kern w:val="2"/>
              </w:rPr>
              <w:t xml:space="preserve">  </w:t>
            </w:r>
            <w:r w:rsidRPr="009259F8">
              <w:rPr>
                <w:rFonts w:ascii="Times New Roman" w:hAnsi="Times New Roman" w:cs="Times New Roman"/>
                <w:b/>
                <w:bCs/>
                <w:kern w:val="2"/>
              </w:rPr>
              <w:t>Радаев В.</w:t>
            </w:r>
            <w:r w:rsidRPr="009259F8">
              <w:rPr>
                <w:rFonts w:ascii="Times New Roman" w:hAnsi="Times New Roman" w:cs="Times New Roman"/>
                <w:kern w:val="2"/>
              </w:rPr>
              <w:t xml:space="preserve">   </w:t>
            </w:r>
            <w:r>
              <w:rPr>
                <w:rFonts w:ascii="Times New Roman" w:hAnsi="Times New Roman" w:cs="Times New Roman"/>
                <w:kern w:val="2"/>
              </w:rPr>
              <w:t xml:space="preserve">  </w:t>
            </w:r>
            <w:r w:rsidRPr="009259F8">
              <w:rPr>
                <w:rFonts w:ascii="Times New Roman" w:hAnsi="Times New Roman" w:cs="Times New Roman"/>
                <w:kern w:val="2"/>
              </w:rPr>
              <w:t xml:space="preserve"> </w:t>
            </w:r>
            <w:r w:rsidRPr="009259F8">
              <w:rPr>
                <w:rFonts w:ascii="Times New Roman" w:hAnsi="Times New Roman" w:cs="Times New Roman"/>
                <w:i/>
                <w:iCs/>
                <w:kern w:val="2"/>
              </w:rPr>
              <w:t>камзол</w:t>
            </w:r>
            <w:r w:rsidRPr="009259F8">
              <w:rPr>
                <w:rFonts w:ascii="Times New Roman" w:hAnsi="Times New Roman" w:cs="Times New Roman"/>
                <w:kern w:val="2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-бел</w:t>
            </w:r>
            <w:r w:rsidRPr="009259F8">
              <w:rPr>
                <w:rFonts w:ascii="Times New Roman" w:hAnsi="Times New Roman" w:cs="Times New Roman"/>
                <w:kern w:val="2"/>
              </w:rPr>
              <w:t xml:space="preserve">     </w:t>
            </w:r>
            <w:proofErr w:type="gramStart"/>
            <w:r w:rsidRPr="009259F8">
              <w:rPr>
                <w:rFonts w:ascii="Times New Roman" w:hAnsi="Times New Roman" w:cs="Times New Roman"/>
                <w:i/>
                <w:iCs/>
                <w:kern w:val="2"/>
              </w:rPr>
              <w:t>шлем</w:t>
            </w:r>
            <w:r w:rsidRPr="009259F8">
              <w:rPr>
                <w:rFonts w:ascii="Times New Roman" w:hAnsi="Times New Roman" w:cs="Times New Roman"/>
                <w:kern w:val="2"/>
              </w:rPr>
              <w:t xml:space="preserve">  </w:t>
            </w:r>
            <w:r w:rsidR="0024182D">
              <w:rPr>
                <w:rFonts w:ascii="Times New Roman" w:hAnsi="Times New Roman" w:cs="Times New Roman"/>
                <w:kern w:val="2"/>
              </w:rPr>
              <w:t>белый</w:t>
            </w:r>
            <w:proofErr w:type="gramEnd"/>
          </w:p>
        </w:tc>
      </w:tr>
      <w:tr w:rsidR="003143CF" w14:paraId="7F1C8E31" w14:textId="77777777" w:rsidTr="00DD48D8">
        <w:trPr>
          <w:trHeight w:val="875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70C894" w14:textId="77777777" w:rsidR="003143CF" w:rsidRDefault="003143CF" w:rsidP="003143CF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19.07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CB9F6C" w14:textId="77777777" w:rsidR="003143C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A28431" w14:textId="6DC0D810" w:rsidR="003143CF" w:rsidRPr="00D26DD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ВЭРМОНД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CDE265" w14:textId="77777777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рус .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рыс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.( </w:t>
            </w:r>
            <w:hyperlink r:id="rId31" w:history="1">
              <w:r>
                <w:rPr>
                  <w:rStyle w:val="ac"/>
                  <w:rFonts w:ascii="Times New Roman" w:hAnsi="Times New Roman" w:cs="Times New Roman"/>
                  <w:lang w:eastAsia="ru-RU"/>
                </w:rPr>
                <w:t>Эдмонтон Би</w:t>
              </w:r>
            </w:hyperlink>
            <w:r>
              <w:rPr>
                <w:rFonts w:ascii="Times New Roman" w:hAnsi="Times New Roman" w:cs="Times New Roman"/>
                <w:lang w:eastAsia="ru-RU"/>
              </w:rPr>
              <w:t xml:space="preserve"> - Верба)</w:t>
            </w:r>
          </w:p>
          <w:p w14:paraId="2F72F9C2" w14:textId="77777777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Уркимбаев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 Ж. М. (рож. у Воронцов Д. А.)</w:t>
            </w:r>
          </w:p>
          <w:p w14:paraId="68E462BD" w14:textId="77777777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1.24,18(2.14,7)2.24,3(1), 2.14,7(3),2.17,7(1)</w:t>
            </w:r>
          </w:p>
          <w:p w14:paraId="6A69FD05" w14:textId="0295EC7F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 xml:space="preserve"> м-н-к Ягафаров М</w:t>
            </w:r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камзол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                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шлем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</w:p>
        </w:tc>
      </w:tr>
      <w:tr w:rsidR="003143CF" w14:paraId="5B8D0713" w14:textId="77777777" w:rsidTr="00DD48D8">
        <w:trPr>
          <w:trHeight w:val="875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ADFBDB" w14:textId="2EA647D1" w:rsidR="003143CF" w:rsidRDefault="003143CF" w:rsidP="003143CF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18.07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A3D740" w14:textId="4C555079" w:rsidR="003143C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358D72" w14:textId="09891547" w:rsidR="003143C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МЕДАЛИСТКА</w:t>
            </w:r>
          </w:p>
          <w:p w14:paraId="68859228" w14:textId="441A3233" w:rsidR="003143CF" w:rsidRDefault="003143CF" w:rsidP="003143CF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ПАВ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7905EA" w14:textId="77777777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 xml:space="preserve">св.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kern w:val="2"/>
              </w:rPr>
              <w:t>коб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фр</w:t>
            </w:r>
            <w:proofErr w:type="spellEnd"/>
            <w:proofErr w:type="gramEnd"/>
            <w:r>
              <w:rPr>
                <w:rFonts w:ascii="Times New Roman" w:hAnsi="Times New Roman" w:cs="Times New Roman"/>
                <w:kern w:val="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Слипи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Бу –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Мейбилин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 xml:space="preserve"> «Ч»)</w:t>
            </w:r>
          </w:p>
          <w:p w14:paraId="49720DCF" w14:textId="77777777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владелец Панин А. В.  (р у Панина А.В.)</w:t>
            </w:r>
          </w:p>
          <w:p w14:paraId="64D2ABE6" w14:textId="77777777" w:rsidR="003143CF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1.27,56(2.20,1)2.29,7(4), 2.20,1, 2.17,4Рамен</w:t>
            </w:r>
          </w:p>
          <w:p w14:paraId="6744F58D" w14:textId="3E30CD81" w:rsidR="003143CF" w:rsidRPr="00E054B7" w:rsidRDefault="003143CF" w:rsidP="003143C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61511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м-н-к Панин А. 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камзол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сине голубой </w:t>
            </w:r>
            <w:r w:rsidRPr="001C5BF6">
              <w:rPr>
                <w:rFonts w:ascii="Times New Roman" w:hAnsi="Times New Roman" w:cs="Times New Roman"/>
                <w:i/>
                <w:iCs/>
                <w:color w:val="000000" w:themeColor="text1"/>
                <w:kern w:val="2"/>
              </w:rPr>
              <w:t>шлем</w:t>
            </w:r>
            <w:r w:rsidRPr="001C5BF6">
              <w:rPr>
                <w:rFonts w:ascii="Times New Roman" w:hAnsi="Times New Roman" w:cs="Times New Roman"/>
                <w:color w:val="000000" w:themeColor="text1"/>
                <w:kern w:val="2"/>
              </w:rPr>
              <w:t xml:space="preserve"> бел</w:t>
            </w:r>
            <w:r w:rsidR="0024182D">
              <w:rPr>
                <w:rFonts w:ascii="Times New Roman" w:hAnsi="Times New Roman" w:cs="Times New Roman"/>
                <w:color w:val="000000" w:themeColor="text1"/>
                <w:kern w:val="2"/>
              </w:rPr>
              <w:t>ый</w:t>
            </w:r>
          </w:p>
        </w:tc>
      </w:tr>
    </w:tbl>
    <w:p w14:paraId="0587E4CA" w14:textId="77777777" w:rsidR="0041053E" w:rsidRDefault="0041053E" w:rsidP="0041053E">
      <w:pPr>
        <w:spacing w:after="0" w:line="240" w:lineRule="auto"/>
        <w:jc w:val="center"/>
      </w:pPr>
    </w:p>
    <w:p w14:paraId="4960DDF1" w14:textId="77777777" w:rsidR="0041053E" w:rsidRDefault="0041053E" w:rsidP="0041053E">
      <w:pPr>
        <w:jc w:val="center"/>
      </w:pPr>
    </w:p>
    <w:p w14:paraId="242F481C" w14:textId="77777777" w:rsidR="0041053E" w:rsidRDefault="0041053E" w:rsidP="0041053E">
      <w:pPr>
        <w:jc w:val="center"/>
      </w:pPr>
    </w:p>
    <w:p w14:paraId="26E85095" w14:textId="6C3AF770" w:rsidR="003143CF" w:rsidRPr="007D7C03" w:rsidRDefault="0041053E" w:rsidP="007D7C03">
      <w:pPr>
        <w:jc w:val="center"/>
      </w:pPr>
      <w:r w:rsidRPr="00CE2D4D">
        <w:rPr>
          <w:noProof/>
        </w:rPr>
        <w:drawing>
          <wp:inline distT="0" distB="0" distL="0" distR="0" wp14:anchorId="6C931085" wp14:editId="02D8D4D8">
            <wp:extent cx="2190696" cy="1642963"/>
            <wp:effectExtent l="152400" t="152400" r="153035" b="167005"/>
            <wp:docPr id="2809923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35" cy="16731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C02295" w14:textId="77777777" w:rsidR="003143CF" w:rsidRDefault="003143CF" w:rsidP="003143C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70FF19CD" w14:textId="77777777" w:rsidR="007D7C03" w:rsidRDefault="007D7C03" w:rsidP="003143C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ABC6752" w14:textId="77777777" w:rsidR="007D7C03" w:rsidRDefault="007D7C03" w:rsidP="003143C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29B3533A" w14:textId="77777777" w:rsidR="007D7C03" w:rsidRDefault="007D7C03" w:rsidP="003143C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017FC325" w14:textId="77777777" w:rsidR="007446C3" w:rsidRDefault="007446C3" w:rsidP="003143CF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435AB100" w14:textId="7127088B" w:rsidR="003143CF" w:rsidRDefault="003143CF" w:rsidP="003143CF">
      <w:pPr>
        <w:pStyle w:val="ad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Конкур № 1 (3)                                                             13 час. 20 мин.</w:t>
      </w:r>
    </w:p>
    <w:p w14:paraId="09453561" w14:textId="77777777" w:rsidR="003143CF" w:rsidRDefault="003143CF" w:rsidP="003143CF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1D7EB0" w14:textId="3C7895DD" w:rsidR="003143CF" w:rsidRDefault="003143CF" w:rsidP="003143CF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D93B4A">
        <w:rPr>
          <w:rFonts w:ascii="Times New Roman" w:hAnsi="Times New Roman" w:cs="Times New Roman"/>
          <w:b/>
          <w:sz w:val="32"/>
          <w:szCs w:val="32"/>
        </w:rPr>
        <w:t>ЗОЛОТАЯ ОСЕНЬ</w:t>
      </w:r>
      <w:r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14:paraId="69920578" w14:textId="7B259C91" w:rsidR="003143CF" w:rsidRDefault="003143CF" w:rsidP="003143CF">
      <w:pPr>
        <w:pBdr>
          <w:bottom w:val="single" w:sz="12" w:space="1" w:color="auto"/>
        </w:pBdr>
        <w:spacing w:after="0" w:line="240" w:lineRule="auto"/>
        <w:ind w:right="-1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(высота </w:t>
      </w:r>
      <w:r w:rsidR="00D93B4A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0 см, 8 препятствий, 8 прыжков) </w:t>
      </w:r>
    </w:p>
    <w:p w14:paraId="21E8BD23" w14:textId="77777777" w:rsidR="003143CF" w:rsidRDefault="003143CF" w:rsidP="003143CF">
      <w:pPr>
        <w:pBdr>
          <w:bottom w:val="single" w:sz="12" w:space="1" w:color="auto"/>
        </w:pBdr>
        <w:spacing w:after="0" w:line="240" w:lineRule="auto"/>
        <w:ind w:right="-1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чистоту и резвость.</w:t>
      </w:r>
    </w:p>
    <w:p w14:paraId="78ACBACF" w14:textId="77777777" w:rsidR="003143CF" w:rsidRDefault="003143CF" w:rsidP="003143CF">
      <w:pPr>
        <w:pBdr>
          <w:bottom w:val="single" w:sz="12" w:space="1" w:color="auto"/>
        </w:pBdr>
        <w:spacing w:after="0" w:line="240" w:lineRule="auto"/>
        <w:ind w:right="-108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8990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67"/>
        <w:gridCol w:w="1983"/>
        <w:gridCol w:w="5730"/>
      </w:tblGrid>
      <w:tr w:rsidR="003143CF" w14:paraId="01B584EE" w14:textId="77777777" w:rsidTr="005D715D">
        <w:trPr>
          <w:trHeight w:val="1074"/>
        </w:trPr>
        <w:tc>
          <w:tcPr>
            <w:tcW w:w="710" w:type="dxa"/>
          </w:tcPr>
          <w:p w14:paraId="158781E6" w14:textId="77777777" w:rsidR="003143CF" w:rsidRDefault="003143CF" w:rsidP="005D715D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0A8F2136" w14:textId="77777777" w:rsidR="003143CF" w:rsidRDefault="003143CF" w:rsidP="005D715D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3" w:type="dxa"/>
          </w:tcPr>
          <w:p w14:paraId="2FF9C120" w14:textId="10B0AE50" w:rsidR="003143CF" w:rsidRDefault="00D93B4A" w:rsidP="005D715D">
            <w:pPr>
              <w:pStyle w:val="a7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АКВАРЕЛЬ</w:t>
            </w:r>
          </w:p>
        </w:tc>
        <w:tc>
          <w:tcPr>
            <w:tcW w:w="5730" w:type="dxa"/>
          </w:tcPr>
          <w:p w14:paraId="69B55C4B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ворон-пегая кобыла полукровной породы</w:t>
            </w:r>
          </w:p>
          <w:p w14:paraId="6DA29A4F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</w:rPr>
              <w:t>Волженцева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 </w:t>
            </w:r>
          </w:p>
          <w:p w14:paraId="1206CC93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тренер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Волженцева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</w:t>
            </w:r>
          </w:p>
          <w:p w14:paraId="315414FA" w14:textId="29E2F141" w:rsidR="003143CF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выступает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Семеняк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Анна</w:t>
            </w:r>
            <w:proofErr w:type="gramEnd"/>
          </w:p>
        </w:tc>
      </w:tr>
      <w:tr w:rsidR="003143CF" w14:paraId="3CC7BD04" w14:textId="77777777" w:rsidTr="005D715D">
        <w:trPr>
          <w:trHeight w:val="848"/>
        </w:trPr>
        <w:tc>
          <w:tcPr>
            <w:tcW w:w="710" w:type="dxa"/>
          </w:tcPr>
          <w:p w14:paraId="2BB9443A" w14:textId="77777777" w:rsidR="003143CF" w:rsidRDefault="003143CF" w:rsidP="005D715D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7D7B2D86" w14:textId="77777777" w:rsidR="003143CF" w:rsidRDefault="003143CF" w:rsidP="005D715D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3" w:type="dxa"/>
          </w:tcPr>
          <w:p w14:paraId="798E7752" w14:textId="77777777" w:rsidR="003143CF" w:rsidRDefault="003143CF" w:rsidP="005D7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ДОГАДЛИВЫЙ</w:t>
            </w:r>
          </w:p>
        </w:tc>
        <w:tc>
          <w:tcPr>
            <w:tcW w:w="5730" w:type="dxa"/>
          </w:tcPr>
          <w:p w14:paraId="6984788D" w14:textId="77777777" w:rsidR="003143CF" w:rsidRDefault="003143CF" w:rsidP="005D715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гнедой </w:t>
            </w:r>
            <w:proofErr w:type="gramStart"/>
            <w:r>
              <w:rPr>
                <w:rFonts w:ascii="Times New Roman" w:hAnsi="Times New Roman" w:cs="Times New Roman"/>
              </w:rPr>
              <w:t>мерин  русской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рысистой породы</w:t>
            </w:r>
          </w:p>
          <w:p w14:paraId="1A11AB7E" w14:textId="77777777" w:rsidR="003143CF" w:rsidRDefault="003143CF" w:rsidP="005D715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владелец Ильичева О.П.</w:t>
            </w:r>
          </w:p>
          <w:p w14:paraId="32ECB453" w14:textId="102468F4" w:rsidR="003143CF" w:rsidRDefault="003143CF" w:rsidP="005D715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тренер </w:t>
            </w:r>
            <w:r>
              <w:rPr>
                <w:rFonts w:ascii="Times New Roman" w:hAnsi="Times New Roman" w:cs="Times New Roman"/>
              </w:rPr>
              <w:t xml:space="preserve">  Фомин Т.</w:t>
            </w:r>
            <w:r w:rsidR="00950E6A">
              <w:rPr>
                <w:rFonts w:ascii="Times New Roman" w:hAnsi="Times New Roman" w:cs="Times New Roman"/>
              </w:rPr>
              <w:t>В.</w:t>
            </w:r>
          </w:p>
          <w:p w14:paraId="3DCEACCB" w14:textId="77777777" w:rsidR="003143CF" w:rsidRDefault="003143CF" w:rsidP="005D715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выступает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Мухорьямов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Артем</w:t>
            </w:r>
            <w:proofErr w:type="gram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D93B4A" w14:paraId="5B0E8491" w14:textId="77777777" w:rsidTr="005D715D">
        <w:trPr>
          <w:trHeight w:val="848"/>
        </w:trPr>
        <w:tc>
          <w:tcPr>
            <w:tcW w:w="710" w:type="dxa"/>
          </w:tcPr>
          <w:p w14:paraId="29F46180" w14:textId="77777777" w:rsidR="00D93B4A" w:rsidRDefault="00D93B4A" w:rsidP="005D715D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1F4D2A11" w14:textId="0292B0A0" w:rsidR="00D93B4A" w:rsidRDefault="00D93B4A" w:rsidP="005D715D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983" w:type="dxa"/>
          </w:tcPr>
          <w:p w14:paraId="6E539B59" w14:textId="0915C076" w:rsidR="00D93B4A" w:rsidRDefault="00D93B4A" w:rsidP="005D71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РАДА</w:t>
            </w:r>
          </w:p>
        </w:tc>
        <w:tc>
          <w:tcPr>
            <w:tcW w:w="5730" w:type="dxa"/>
          </w:tcPr>
          <w:p w14:paraId="66E64895" w14:textId="77777777" w:rsidR="00D93B4A" w:rsidRDefault="00D93B4A" w:rsidP="005D715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пегая кобыла</w:t>
            </w:r>
          </w:p>
          <w:p w14:paraId="2B7B6315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владелец Захарова О.Н. </w:t>
            </w:r>
          </w:p>
          <w:p w14:paraId="3794E622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тренер </w:t>
            </w:r>
            <w:r>
              <w:rPr>
                <w:rFonts w:ascii="Times New Roman" w:hAnsi="Times New Roman" w:cs="Times New Roman"/>
              </w:rPr>
              <w:t xml:space="preserve">  Захарова О.Н.</w:t>
            </w:r>
          </w:p>
          <w:p w14:paraId="187BA8FC" w14:textId="0DBF487F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выступает   Барашина Софья</w:t>
            </w:r>
          </w:p>
        </w:tc>
      </w:tr>
      <w:tr w:rsidR="00D93B4A" w14:paraId="0F5403CF" w14:textId="77777777" w:rsidTr="005D715D">
        <w:trPr>
          <w:trHeight w:val="848"/>
        </w:trPr>
        <w:tc>
          <w:tcPr>
            <w:tcW w:w="710" w:type="dxa"/>
          </w:tcPr>
          <w:p w14:paraId="6D62954E" w14:textId="77777777" w:rsidR="00D93B4A" w:rsidRDefault="00D93B4A" w:rsidP="00D93B4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7A06CE17" w14:textId="7E4CF84A" w:rsidR="00D93B4A" w:rsidRDefault="00D93B4A" w:rsidP="00D93B4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3" w:type="dxa"/>
          </w:tcPr>
          <w:p w14:paraId="721D32D3" w14:textId="3429A9CC" w:rsidR="00D93B4A" w:rsidRDefault="00D93B4A" w:rsidP="00D93B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МАЛЬЧИК</w:t>
            </w:r>
          </w:p>
        </w:tc>
        <w:tc>
          <w:tcPr>
            <w:tcW w:w="5730" w:type="dxa"/>
          </w:tcPr>
          <w:p w14:paraId="3D63C64F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гнедой </w:t>
            </w:r>
            <w:proofErr w:type="gramStart"/>
            <w:r>
              <w:rPr>
                <w:rFonts w:ascii="Times New Roman" w:hAnsi="Times New Roman" w:cs="Times New Roman"/>
              </w:rPr>
              <w:t>мерин  полукровной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породы</w:t>
            </w:r>
          </w:p>
          <w:p w14:paraId="37BB9E50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владелец Захарова О.Н. </w:t>
            </w:r>
          </w:p>
          <w:p w14:paraId="33B54632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тренер </w:t>
            </w:r>
            <w:r>
              <w:rPr>
                <w:rFonts w:ascii="Times New Roman" w:hAnsi="Times New Roman" w:cs="Times New Roman"/>
              </w:rPr>
              <w:t xml:space="preserve">  Захарова О.Н.</w:t>
            </w:r>
          </w:p>
          <w:p w14:paraId="6533CD33" w14:textId="4C52AB8E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выступает   Ковалевская Марина</w:t>
            </w:r>
          </w:p>
        </w:tc>
      </w:tr>
      <w:tr w:rsidR="00D93B4A" w14:paraId="3E5606A5" w14:textId="77777777" w:rsidTr="005D715D">
        <w:trPr>
          <w:trHeight w:val="848"/>
        </w:trPr>
        <w:tc>
          <w:tcPr>
            <w:tcW w:w="710" w:type="dxa"/>
          </w:tcPr>
          <w:p w14:paraId="48FFB672" w14:textId="77777777" w:rsidR="00D93B4A" w:rsidRDefault="00D93B4A" w:rsidP="00D93B4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150701B8" w14:textId="4D565668" w:rsidR="00D93B4A" w:rsidRDefault="00D93B4A" w:rsidP="00D93B4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3" w:type="dxa"/>
          </w:tcPr>
          <w:p w14:paraId="48D99C33" w14:textId="72F425F9" w:rsidR="00D93B4A" w:rsidRDefault="00D93B4A" w:rsidP="00D93B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ЛАКШЕРИ</w:t>
            </w:r>
          </w:p>
        </w:tc>
        <w:tc>
          <w:tcPr>
            <w:tcW w:w="5730" w:type="dxa"/>
          </w:tcPr>
          <w:p w14:paraId="136BF7FA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гнедая кобыла полукровной породы</w:t>
            </w:r>
          </w:p>
          <w:p w14:paraId="3EB73B64" w14:textId="77777777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владелец Фомина В.В.</w:t>
            </w:r>
          </w:p>
          <w:p w14:paraId="616D4F05" w14:textId="2FED29FA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тренер </w:t>
            </w:r>
            <w:r>
              <w:rPr>
                <w:rFonts w:ascii="Times New Roman" w:hAnsi="Times New Roman" w:cs="Times New Roman"/>
              </w:rPr>
              <w:t xml:space="preserve">  Фомин Т.</w:t>
            </w:r>
            <w:r w:rsidR="0075464B">
              <w:rPr>
                <w:rFonts w:ascii="Times New Roman" w:hAnsi="Times New Roman" w:cs="Times New Roman"/>
              </w:rPr>
              <w:t>В.</w:t>
            </w:r>
          </w:p>
          <w:p w14:paraId="5F4A3EBF" w14:textId="56005596" w:rsidR="00D93B4A" w:rsidRDefault="00D93B4A" w:rsidP="00D93B4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выступает   Фомин Дмитрий</w:t>
            </w:r>
          </w:p>
        </w:tc>
      </w:tr>
      <w:tr w:rsidR="00950E6A" w14:paraId="1227DDA7" w14:textId="77777777" w:rsidTr="005D715D">
        <w:trPr>
          <w:trHeight w:val="848"/>
        </w:trPr>
        <w:tc>
          <w:tcPr>
            <w:tcW w:w="710" w:type="dxa"/>
          </w:tcPr>
          <w:p w14:paraId="05DEDF06" w14:textId="77777777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521EAF63" w14:textId="1B61C3D6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3" w:type="dxa"/>
          </w:tcPr>
          <w:p w14:paraId="384F5165" w14:textId="77777777" w:rsidR="00950E6A" w:rsidRPr="00FA7DC7" w:rsidRDefault="00950E6A" w:rsidP="00950E6A">
            <w:pPr>
              <w:pStyle w:val="a7"/>
              <w:ind w:lef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7DC7">
              <w:rPr>
                <w:rFonts w:ascii="Times New Roman" w:hAnsi="Times New Roman" w:cs="Times New Roman"/>
                <w:b/>
                <w:sz w:val="28"/>
                <w:szCs w:val="28"/>
              </w:rPr>
              <w:t>КРЕПКИЙ</w:t>
            </w:r>
          </w:p>
          <w:p w14:paraId="7E3B4A5E" w14:textId="2702A444" w:rsidR="00950E6A" w:rsidRDefault="00950E6A" w:rsidP="00950E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30" w:type="dxa"/>
          </w:tcPr>
          <w:p w14:paraId="55F25C31" w14:textId="77777777" w:rsidR="00950E6A" w:rsidRPr="003B0F31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3B0F31">
              <w:rPr>
                <w:rFonts w:ascii="Times New Roman" w:hAnsi="Times New Roman" w:cs="Times New Roman"/>
              </w:rPr>
              <w:t>вор. мерин 2010 г.р. орловской рысистой породы</w:t>
            </w:r>
          </w:p>
          <w:p w14:paraId="4DC7AF19" w14:textId="77777777" w:rsidR="00950E6A" w:rsidRPr="003B0F31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3B0F31">
              <w:rPr>
                <w:rFonts w:ascii="Times New Roman" w:hAnsi="Times New Roman" w:cs="Times New Roman"/>
              </w:rPr>
              <w:t xml:space="preserve">владелец </w:t>
            </w:r>
            <w:proofErr w:type="spellStart"/>
            <w:r w:rsidRPr="003B0F31">
              <w:rPr>
                <w:rFonts w:ascii="Times New Roman" w:hAnsi="Times New Roman" w:cs="Times New Roman"/>
              </w:rPr>
              <w:t>Вилданова</w:t>
            </w:r>
            <w:proofErr w:type="spellEnd"/>
            <w:r w:rsidRPr="003B0F31">
              <w:rPr>
                <w:rFonts w:ascii="Times New Roman" w:hAnsi="Times New Roman" w:cs="Times New Roman"/>
              </w:rPr>
              <w:t xml:space="preserve"> Э. </w:t>
            </w:r>
          </w:p>
          <w:p w14:paraId="0095301F" w14:textId="77777777" w:rsidR="00950E6A" w:rsidRPr="003B0F31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3B0F31">
              <w:rPr>
                <w:rFonts w:ascii="Times New Roman" w:hAnsi="Times New Roman" w:cs="Times New Roman"/>
                <w:b/>
                <w:bCs/>
              </w:rPr>
              <w:t>тренер</w:t>
            </w:r>
            <w:r w:rsidRPr="003B0F3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Шитов А. А.</w:t>
            </w:r>
          </w:p>
          <w:p w14:paraId="43A0FD72" w14:textId="7663C729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3B0F31">
              <w:rPr>
                <w:rFonts w:ascii="Times New Roman" w:hAnsi="Times New Roman" w:cs="Times New Roman"/>
                <w:b/>
              </w:rPr>
              <w:t xml:space="preserve">выступает </w:t>
            </w:r>
            <w:proofErr w:type="spellStart"/>
            <w:r w:rsidRPr="003B0F31">
              <w:rPr>
                <w:rFonts w:ascii="Times New Roman" w:hAnsi="Times New Roman" w:cs="Times New Roman"/>
                <w:b/>
              </w:rPr>
              <w:t>Вилданова</w:t>
            </w:r>
            <w:proofErr w:type="spellEnd"/>
            <w:r w:rsidRPr="003B0F31">
              <w:rPr>
                <w:rFonts w:ascii="Times New Roman" w:hAnsi="Times New Roman" w:cs="Times New Roman"/>
                <w:b/>
              </w:rPr>
              <w:t xml:space="preserve"> Эвелина</w:t>
            </w:r>
          </w:p>
        </w:tc>
      </w:tr>
      <w:tr w:rsidR="00950E6A" w14:paraId="14A0B905" w14:textId="77777777" w:rsidTr="005D715D">
        <w:trPr>
          <w:trHeight w:val="848"/>
        </w:trPr>
        <w:tc>
          <w:tcPr>
            <w:tcW w:w="710" w:type="dxa"/>
          </w:tcPr>
          <w:p w14:paraId="7E47AB29" w14:textId="77777777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1E7E4ED0" w14:textId="7A3ADF3E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83" w:type="dxa"/>
          </w:tcPr>
          <w:p w14:paraId="6EA25268" w14:textId="3F935751" w:rsidR="00950E6A" w:rsidRDefault="00950E6A" w:rsidP="00950E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МАЛЬЧИК</w:t>
            </w:r>
          </w:p>
        </w:tc>
        <w:tc>
          <w:tcPr>
            <w:tcW w:w="5730" w:type="dxa"/>
          </w:tcPr>
          <w:p w14:paraId="128999C4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гнедой </w:t>
            </w:r>
            <w:proofErr w:type="gramStart"/>
            <w:r>
              <w:rPr>
                <w:rFonts w:ascii="Times New Roman" w:hAnsi="Times New Roman" w:cs="Times New Roman"/>
              </w:rPr>
              <w:t>мерин  полукровной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породы</w:t>
            </w:r>
          </w:p>
          <w:p w14:paraId="43DCB7CA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владелец Захарова О.Н. </w:t>
            </w:r>
          </w:p>
          <w:p w14:paraId="05839415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тренер </w:t>
            </w:r>
            <w:r>
              <w:rPr>
                <w:rFonts w:ascii="Times New Roman" w:hAnsi="Times New Roman" w:cs="Times New Roman"/>
              </w:rPr>
              <w:t xml:space="preserve">  Захарова О.Н.</w:t>
            </w:r>
          </w:p>
          <w:p w14:paraId="64405F9B" w14:textId="3E30EEAD" w:rsidR="00950E6A" w:rsidRPr="0075464B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выступает   Барашина Софья</w:t>
            </w:r>
          </w:p>
        </w:tc>
      </w:tr>
      <w:tr w:rsidR="00950E6A" w14:paraId="6272709F" w14:textId="77777777" w:rsidTr="005D715D">
        <w:trPr>
          <w:trHeight w:val="848"/>
        </w:trPr>
        <w:tc>
          <w:tcPr>
            <w:tcW w:w="710" w:type="dxa"/>
          </w:tcPr>
          <w:p w14:paraId="040CFCBB" w14:textId="77777777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01484DBB" w14:textId="2C74F367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3" w:type="dxa"/>
          </w:tcPr>
          <w:p w14:paraId="4DDAB076" w14:textId="0B57071D" w:rsidR="00950E6A" w:rsidRDefault="00950E6A" w:rsidP="00950E6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ЧИТА ГРЕЙ</w:t>
            </w:r>
          </w:p>
        </w:tc>
        <w:tc>
          <w:tcPr>
            <w:tcW w:w="5730" w:type="dxa"/>
          </w:tcPr>
          <w:p w14:paraId="511FDB53" w14:textId="4CFF26BA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серая кобыла полукровной породы</w:t>
            </w:r>
          </w:p>
          <w:p w14:paraId="5CA55B34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владелец Герцена Е.</w:t>
            </w:r>
          </w:p>
          <w:p w14:paraId="44F91996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тренер Шитов А. А.</w:t>
            </w:r>
          </w:p>
          <w:p w14:paraId="59B07B2E" w14:textId="1EFE7189" w:rsidR="00950E6A" w:rsidRP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</w:rPr>
            </w:pPr>
            <w:r w:rsidRPr="00950E6A">
              <w:rPr>
                <w:rFonts w:ascii="Times New Roman" w:hAnsi="Times New Roman" w:cs="Times New Roman"/>
                <w:b/>
                <w:bCs/>
              </w:rPr>
              <w:t>выступает Шитова Дарья</w:t>
            </w:r>
          </w:p>
        </w:tc>
      </w:tr>
      <w:tr w:rsidR="00950E6A" w14:paraId="6384847B" w14:textId="77777777" w:rsidTr="005D715D">
        <w:trPr>
          <w:trHeight w:val="848"/>
        </w:trPr>
        <w:tc>
          <w:tcPr>
            <w:tcW w:w="710" w:type="dxa"/>
          </w:tcPr>
          <w:p w14:paraId="323BAFFA" w14:textId="77777777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36DAE323" w14:textId="1DAA8518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983" w:type="dxa"/>
          </w:tcPr>
          <w:p w14:paraId="06487CFA" w14:textId="35E19FF7" w:rsidR="00950E6A" w:rsidRDefault="00950E6A" w:rsidP="00950E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ГАФАР</w:t>
            </w:r>
          </w:p>
        </w:tc>
        <w:tc>
          <w:tcPr>
            <w:tcW w:w="5730" w:type="dxa"/>
          </w:tcPr>
          <w:p w14:paraId="2BC28A3E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серый мерин полукровной породы</w:t>
            </w:r>
          </w:p>
          <w:p w14:paraId="613E3940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владелец  Рыжкова</w:t>
            </w:r>
            <w:proofErr w:type="gramEnd"/>
            <w:r>
              <w:rPr>
                <w:rFonts w:ascii="Times New Roman" w:hAnsi="Times New Roman" w:cs="Times New Roman"/>
              </w:rPr>
              <w:t xml:space="preserve"> Е. А.</w:t>
            </w:r>
          </w:p>
          <w:p w14:paraId="2B272617" w14:textId="05B8B631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тренер</w:t>
            </w:r>
            <w:r>
              <w:rPr>
                <w:rFonts w:ascii="Times New Roman" w:hAnsi="Times New Roman" w:cs="Times New Roman"/>
              </w:rPr>
              <w:t xml:space="preserve">  Фомин</w:t>
            </w:r>
            <w:proofErr w:type="gramEnd"/>
            <w:r>
              <w:rPr>
                <w:rFonts w:ascii="Times New Roman" w:hAnsi="Times New Roman" w:cs="Times New Roman"/>
              </w:rPr>
              <w:t xml:space="preserve"> Т.В.</w:t>
            </w:r>
          </w:p>
          <w:p w14:paraId="25EF2C55" w14:textId="7D9966D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выступает Рыжкова Екатерина</w:t>
            </w:r>
          </w:p>
        </w:tc>
      </w:tr>
      <w:tr w:rsidR="00950E6A" w14:paraId="3B26DDFC" w14:textId="77777777" w:rsidTr="005D715D">
        <w:trPr>
          <w:trHeight w:val="848"/>
        </w:trPr>
        <w:tc>
          <w:tcPr>
            <w:tcW w:w="710" w:type="dxa"/>
          </w:tcPr>
          <w:p w14:paraId="55AB110D" w14:textId="77777777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567" w:type="dxa"/>
          </w:tcPr>
          <w:p w14:paraId="1EBA0E52" w14:textId="4982E8FC" w:rsidR="00950E6A" w:rsidRDefault="00950E6A" w:rsidP="00950E6A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3" w:type="dxa"/>
          </w:tcPr>
          <w:p w14:paraId="62C41729" w14:textId="61DF7169" w:rsidR="00950E6A" w:rsidRDefault="00950E6A" w:rsidP="00950E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РИММЕНИ</w:t>
            </w:r>
          </w:p>
        </w:tc>
        <w:tc>
          <w:tcPr>
            <w:tcW w:w="5730" w:type="dxa"/>
          </w:tcPr>
          <w:p w14:paraId="540EB32B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гнед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-пегая. </w:t>
            </w:r>
            <w:proofErr w:type="gramStart"/>
            <w:r>
              <w:rPr>
                <w:rFonts w:ascii="Times New Roman" w:hAnsi="Times New Roman" w:cs="Times New Roman"/>
              </w:rPr>
              <w:t>кобыла  полукровной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породы</w:t>
            </w:r>
          </w:p>
          <w:p w14:paraId="52FC5349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владелец </w:t>
            </w:r>
            <w:proofErr w:type="spellStart"/>
            <w:r>
              <w:rPr>
                <w:rFonts w:ascii="Times New Roman" w:hAnsi="Times New Roman" w:cs="Times New Roman"/>
              </w:rPr>
              <w:t>Волженцева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</w:t>
            </w:r>
          </w:p>
          <w:p w14:paraId="3513E91E" w14:textId="77777777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тренер </w:t>
            </w:r>
            <w:proofErr w:type="spellStart"/>
            <w:r>
              <w:rPr>
                <w:rFonts w:ascii="Times New Roman" w:hAnsi="Times New Roman" w:cs="Times New Roman"/>
              </w:rPr>
              <w:t>Волженцева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</w:t>
            </w:r>
          </w:p>
          <w:p w14:paraId="532B31EB" w14:textId="57E2F652" w:rsidR="00950E6A" w:rsidRDefault="00950E6A" w:rsidP="00950E6A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выступает Рашитова Милана</w:t>
            </w:r>
          </w:p>
        </w:tc>
      </w:tr>
    </w:tbl>
    <w:p w14:paraId="5D1EEFAD" w14:textId="77777777" w:rsidR="003143CF" w:rsidRDefault="003143CF" w:rsidP="003143CF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06DDA59B" w14:textId="77777777" w:rsidR="003143CF" w:rsidRDefault="003143CF" w:rsidP="003143CF">
      <w:pPr>
        <w:pStyle w:val="ad"/>
        <w:rPr>
          <w:rFonts w:ascii="Times New Roman" w:hAnsi="Times New Roman" w:cs="Times New Roman"/>
          <w:b/>
          <w:sz w:val="32"/>
          <w:szCs w:val="32"/>
        </w:rPr>
      </w:pPr>
    </w:p>
    <w:p w14:paraId="25A74EE3" w14:textId="77777777" w:rsidR="007446C3" w:rsidRDefault="007446C3" w:rsidP="005C43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684B7A78" w14:textId="77777777" w:rsidR="00110460" w:rsidRDefault="00110460" w:rsidP="005C43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35EF5496" w14:textId="1D6E25A8" w:rsidR="003143CF" w:rsidRPr="005C43B7" w:rsidRDefault="003143CF" w:rsidP="005C43B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Заезд № 7 </w:t>
      </w:r>
      <w:r w:rsidRPr="00983EB9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88</w:t>
      </w:r>
      <w:r w:rsidRPr="00983EB9">
        <w:rPr>
          <w:rFonts w:ascii="Times New Roman" w:hAnsi="Times New Roman" w:cs="Times New Roman"/>
          <w:b/>
          <w:sz w:val="32"/>
          <w:szCs w:val="32"/>
        </w:rPr>
        <w:t xml:space="preserve">)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13 час. 40 мин.</w:t>
      </w:r>
    </w:p>
    <w:p w14:paraId="217A67BB" w14:textId="63B428B4" w:rsidR="003143CF" w:rsidRDefault="003143CF" w:rsidP="003143CF">
      <w:pPr>
        <w:pStyle w:val="ad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ПРИЗ «ИМЕНИ ХРЕНОВСКОГО КОННОГО ЗАВОДА»</w:t>
      </w:r>
    </w:p>
    <w:p w14:paraId="6FEA387D" w14:textId="77777777" w:rsidR="003143CF" w:rsidRDefault="00000000" w:rsidP="00314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09C912E">
          <v:rect id="_x0000_i1038" style="width:484.45pt;height:1pt" o:hralign="center" o:hrstd="t" o:hr="t" fillcolor="#a0a0a0" stroked="f"/>
        </w:pict>
      </w:r>
    </w:p>
    <w:p w14:paraId="0785FF29" w14:textId="66B4FC91" w:rsidR="003143CF" w:rsidRDefault="003143CF" w:rsidP="003143CF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Для лошадей 4-х лет </w:t>
      </w:r>
      <w:r w:rsidR="00950E6A">
        <w:rPr>
          <w:rFonts w:ascii="Times New Roman" w:hAnsi="Times New Roman" w:cs="Times New Roman"/>
          <w:i/>
          <w:sz w:val="24"/>
          <w:szCs w:val="24"/>
        </w:rPr>
        <w:t>и старшего</w:t>
      </w:r>
      <w:r w:rsidR="005C43B7">
        <w:rPr>
          <w:rFonts w:ascii="Times New Roman" w:hAnsi="Times New Roman" w:cs="Times New Roman"/>
          <w:i/>
          <w:sz w:val="24"/>
          <w:szCs w:val="24"/>
        </w:rPr>
        <w:t xml:space="preserve"> возраста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43B7">
        <w:rPr>
          <w:rFonts w:ascii="Times New Roman" w:hAnsi="Times New Roman" w:cs="Times New Roman"/>
          <w:i/>
          <w:sz w:val="24"/>
          <w:szCs w:val="24"/>
        </w:rPr>
        <w:t xml:space="preserve">орловской </w:t>
      </w:r>
      <w:proofErr w:type="gramStart"/>
      <w:r w:rsidR="005C43B7">
        <w:rPr>
          <w:rFonts w:ascii="Times New Roman" w:hAnsi="Times New Roman" w:cs="Times New Roman"/>
          <w:i/>
          <w:sz w:val="24"/>
          <w:szCs w:val="24"/>
        </w:rPr>
        <w:t xml:space="preserve">рысистой </w:t>
      </w:r>
      <w:r>
        <w:rPr>
          <w:rFonts w:ascii="Times New Roman" w:hAnsi="Times New Roman" w:cs="Times New Roman"/>
          <w:i/>
          <w:sz w:val="24"/>
          <w:szCs w:val="24"/>
        </w:rPr>
        <w:t xml:space="preserve"> поро</w:t>
      </w:r>
      <w:r w:rsidR="005C43B7">
        <w:rPr>
          <w:rFonts w:ascii="Times New Roman" w:hAnsi="Times New Roman" w:cs="Times New Roman"/>
          <w:i/>
          <w:sz w:val="24"/>
          <w:szCs w:val="24"/>
        </w:rPr>
        <w:t>ды</w:t>
      </w:r>
      <w:proofErr w:type="gramEnd"/>
    </w:p>
    <w:p w14:paraId="3A9A832A" w14:textId="762AC4D8" w:rsidR="003143CF" w:rsidRDefault="003143CF" w:rsidP="003143CF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Дистанция </w:t>
      </w:r>
      <w:r w:rsidR="005C43B7">
        <w:rPr>
          <w:rFonts w:ascii="Times New Roman" w:hAnsi="Times New Roman" w:cs="Times New Roman"/>
          <w:i/>
          <w:sz w:val="24"/>
          <w:szCs w:val="24"/>
        </w:rPr>
        <w:t>32</w:t>
      </w:r>
      <w:r>
        <w:rPr>
          <w:rFonts w:ascii="Times New Roman" w:hAnsi="Times New Roman" w:cs="Times New Roman"/>
          <w:i/>
          <w:sz w:val="24"/>
          <w:szCs w:val="24"/>
        </w:rPr>
        <w:t>00 м.</w:t>
      </w:r>
    </w:p>
    <w:p w14:paraId="54A6AFBC" w14:textId="39385BBB" w:rsidR="003143CF" w:rsidRDefault="003143CF" w:rsidP="003143CF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</w:t>
      </w:r>
      <w:r w:rsidR="005C43B7">
        <w:rPr>
          <w:rFonts w:ascii="Times New Roman" w:hAnsi="Times New Roman" w:cs="Times New Roman"/>
          <w:i/>
          <w:sz w:val="24"/>
          <w:szCs w:val="24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>00</w:t>
      </w:r>
      <w:r w:rsidR="005C43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б.(</w:t>
      </w:r>
      <w:proofErr w:type="gramEnd"/>
      <w:r w:rsidR="005C43B7">
        <w:rPr>
          <w:rFonts w:ascii="Times New Roman" w:hAnsi="Times New Roman" w:cs="Times New Roman"/>
          <w:i/>
          <w:sz w:val="24"/>
          <w:szCs w:val="24"/>
        </w:rPr>
        <w:t>30</w:t>
      </w:r>
      <w:r>
        <w:rPr>
          <w:rFonts w:ascii="Times New Roman" w:hAnsi="Times New Roman" w:cs="Times New Roman"/>
          <w:i/>
          <w:sz w:val="24"/>
          <w:szCs w:val="24"/>
        </w:rPr>
        <w:t>00-</w:t>
      </w:r>
      <w:r w:rsidR="00431549">
        <w:rPr>
          <w:rFonts w:ascii="Times New Roman" w:hAnsi="Times New Roman" w:cs="Times New Roman"/>
          <w:i/>
          <w:sz w:val="24"/>
          <w:szCs w:val="24"/>
        </w:rPr>
        <w:t>1800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 w:rsidR="00431549">
        <w:rPr>
          <w:rFonts w:ascii="Times New Roman" w:hAnsi="Times New Roman" w:cs="Times New Roman"/>
          <w:i/>
          <w:sz w:val="24"/>
          <w:szCs w:val="24"/>
        </w:rPr>
        <w:t>1</w:t>
      </w:r>
      <w:r>
        <w:rPr>
          <w:rFonts w:ascii="Times New Roman" w:hAnsi="Times New Roman" w:cs="Times New Roman"/>
          <w:i/>
          <w:sz w:val="24"/>
          <w:szCs w:val="24"/>
        </w:rPr>
        <w:t>20</w:t>
      </w:r>
      <w:r w:rsidR="00431549">
        <w:rPr>
          <w:rFonts w:ascii="Times New Roman" w:hAnsi="Times New Roman" w:cs="Times New Roman"/>
          <w:i/>
          <w:sz w:val="24"/>
          <w:szCs w:val="24"/>
        </w:rPr>
        <w:t>0</w:t>
      </w:r>
      <w:r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14:paraId="19B09218" w14:textId="66B86812" w:rsidR="003143CF" w:rsidRPr="00D26DDF" w:rsidRDefault="003143CF" w:rsidP="003143CF">
      <w:pPr>
        <w:pStyle w:val="ad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26DDF">
        <w:rPr>
          <w:rFonts w:ascii="Times New Roman" w:hAnsi="Times New Roman" w:cs="Times New Roman"/>
          <w:b/>
          <w:bCs/>
          <w:i/>
          <w:sz w:val="24"/>
          <w:szCs w:val="24"/>
        </w:rPr>
        <w:t>При поддержк</w:t>
      </w:r>
      <w:r w:rsidR="00950E6A">
        <w:rPr>
          <w:rFonts w:ascii="Times New Roman" w:hAnsi="Times New Roman" w:cs="Times New Roman"/>
          <w:b/>
          <w:bCs/>
          <w:i/>
          <w:sz w:val="24"/>
          <w:szCs w:val="24"/>
        </w:rPr>
        <w:t>е</w:t>
      </w:r>
      <w:r w:rsidRPr="00D26DD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5C43B7" w:rsidRPr="005F40B0">
        <w:rPr>
          <w:rFonts w:ascii="Times New Roman" w:hAnsi="Times New Roman" w:cs="Times New Roman"/>
          <w:b/>
          <w:bCs/>
          <w:i/>
          <w:sz w:val="24"/>
          <w:szCs w:val="24"/>
        </w:rPr>
        <w:t>санатори</w:t>
      </w:r>
      <w:r w:rsidR="00950E6A">
        <w:rPr>
          <w:rFonts w:ascii="Times New Roman" w:hAnsi="Times New Roman" w:cs="Times New Roman"/>
          <w:b/>
          <w:bCs/>
          <w:i/>
          <w:sz w:val="24"/>
          <w:szCs w:val="24"/>
        </w:rPr>
        <w:t>я</w:t>
      </w:r>
      <w:r w:rsidR="005C43B7" w:rsidRPr="005F40B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«Бузулукский Бор»</w:t>
      </w:r>
    </w:p>
    <w:p w14:paraId="6B465726" w14:textId="77777777" w:rsidR="00F567BC" w:rsidRDefault="00F567BC" w:rsidP="005C43B7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55"/>
        <w:gridCol w:w="2494"/>
        <w:gridCol w:w="5740"/>
      </w:tblGrid>
      <w:tr w:rsidR="00D8340F" w14:paraId="478E697D" w14:textId="77777777" w:rsidTr="009E0DB0"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8A4166" w14:textId="6DC31F0A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6FB8B72" w14:textId="77777777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216064" w14:textId="761CBF70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ЗАКРАИНА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E92572" w14:textId="77777777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вор. в сед. коб.2020 г.р. </w:t>
            </w:r>
            <w:r w:rsidRPr="00431549">
              <w:rPr>
                <w:rFonts w:ascii="Times New Roman" w:hAnsi="Times New Roman" w:cs="Times New Roman"/>
                <w:lang w:eastAsia="ru-RU"/>
              </w:rPr>
              <w:t>(</w:t>
            </w:r>
            <w:hyperlink r:id="rId33" w:history="1">
              <w:r w:rsidRPr="00431549">
                <w:rPr>
                  <w:rStyle w:val="ac"/>
                  <w:rFonts w:ascii="Times New Roman" w:hAnsi="Times New Roman" w:cs="Times New Roman"/>
                  <w:lang w:eastAsia="ru-RU"/>
                </w:rPr>
                <w:t>Кирасир</w:t>
              </w:r>
            </w:hyperlink>
            <w:r w:rsidRPr="00431549">
              <w:rPr>
                <w:rFonts w:ascii="Times New Roman" w:hAnsi="Times New Roman" w:cs="Times New Roman"/>
                <w:lang w:eastAsia="ru-RU"/>
              </w:rPr>
              <w:t xml:space="preserve"> - </w:t>
            </w:r>
            <w:hyperlink r:id="rId34" w:history="1">
              <w:r w:rsidRPr="00431549">
                <w:rPr>
                  <w:rStyle w:val="ac"/>
                  <w:rFonts w:ascii="Times New Roman" w:hAnsi="Times New Roman" w:cs="Times New Roman"/>
                  <w:lang w:eastAsia="ru-RU"/>
                </w:rPr>
                <w:t>Земфира</w:t>
              </w:r>
            </w:hyperlink>
            <w:r w:rsidRPr="00431549">
              <w:rPr>
                <w:rFonts w:ascii="Times New Roman" w:hAnsi="Times New Roman" w:cs="Times New Roman"/>
                <w:lang w:eastAsia="ru-RU"/>
              </w:rPr>
              <w:t>)</w:t>
            </w:r>
          </w:p>
          <w:p w14:paraId="564E66B2" w14:textId="77777777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proofErr w:type="spellStart"/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влад</w:t>
            </w:r>
            <w:proofErr w:type="spellEnd"/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. ГБУ ГК с ипподромом «Оренбургская» (р. ГБУ ГК с ипподромом «Оренбургская»</w:t>
            </w:r>
          </w:p>
          <w:p w14:paraId="18C6A42A" w14:textId="77777777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1.23,06 (2.12,9) 2.19,4(2), 2.14,4(3), 3.30,3(3),3.26,8(5),3.32,2(2)</w:t>
            </w:r>
          </w:p>
          <w:p w14:paraId="105FD581" w14:textId="1794AF82" w:rsidR="00D8340F" w:rsidRPr="00431549" w:rsidRDefault="00D8340F" w:rsidP="00D8340F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549">
              <w:rPr>
                <w:rFonts w:ascii="Times New Roman" w:hAnsi="Times New Roman" w:cs="Times New Roman"/>
                <w:b/>
                <w:kern w:val="2"/>
                <w:lang w:eastAsia="ru-RU"/>
              </w:rPr>
              <w:t>н-1 к Гусев С.</w:t>
            </w: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r w:rsidRPr="00431549">
              <w:rPr>
                <w:rFonts w:ascii="Times New Roman" w:hAnsi="Times New Roman" w:cs="Times New Roman"/>
                <w:b/>
                <w:bCs/>
                <w:i/>
                <w:iCs/>
                <w:kern w:val="2"/>
                <w:lang w:eastAsia="ru-RU"/>
              </w:rPr>
              <w:t>камзол</w:t>
            </w: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 </w:t>
            </w:r>
            <w:proofErr w:type="gramStart"/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красный  </w:t>
            </w:r>
            <w:r w:rsidRPr="00431549">
              <w:rPr>
                <w:rFonts w:ascii="Times New Roman" w:hAnsi="Times New Roman" w:cs="Times New Roman"/>
                <w:b/>
                <w:bCs/>
                <w:i/>
                <w:iCs/>
                <w:kern w:val="2"/>
                <w:lang w:eastAsia="ru-RU"/>
              </w:rPr>
              <w:t>шлем</w:t>
            </w:r>
            <w:proofErr w:type="gramEnd"/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 белый</w:t>
            </w:r>
          </w:p>
        </w:tc>
      </w:tr>
      <w:tr w:rsidR="0084590B" w14:paraId="73C187EF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71C005" w14:textId="33339035" w:rsidR="0084590B" w:rsidRDefault="0084590B" w:rsidP="0084590B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FE050F7" w14:textId="77777777" w:rsidR="0084590B" w:rsidRDefault="0084590B" w:rsidP="0084590B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8EE2B4" w14:textId="2E65AC6F" w:rsidR="0084590B" w:rsidRDefault="0084590B" w:rsidP="0084590B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 w:rsidRPr="008550AB">
              <w:rPr>
                <w:rFonts w:ascii="Times New Roman" w:hAnsi="Times New Roman" w:cs="Times New Roman"/>
                <w:b/>
                <w:sz w:val="28"/>
                <w:szCs w:val="28"/>
              </w:rPr>
              <w:t>ПОЛУЧКА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9582A" w14:textId="77777777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431549">
              <w:rPr>
                <w:rFonts w:ascii="Times New Roman" w:hAnsi="Times New Roman" w:cs="Times New Roman"/>
                <w:kern w:val="2"/>
              </w:rPr>
              <w:t xml:space="preserve">сер. </w:t>
            </w:r>
            <w:proofErr w:type="spellStart"/>
            <w:r w:rsidRPr="00431549">
              <w:rPr>
                <w:rFonts w:ascii="Times New Roman" w:hAnsi="Times New Roman" w:cs="Times New Roman"/>
                <w:kern w:val="2"/>
              </w:rPr>
              <w:t>коб</w:t>
            </w:r>
            <w:proofErr w:type="spellEnd"/>
            <w:r w:rsidRPr="00431549">
              <w:rPr>
                <w:rFonts w:ascii="Times New Roman" w:hAnsi="Times New Roman" w:cs="Times New Roman"/>
                <w:kern w:val="2"/>
              </w:rPr>
              <w:t xml:space="preserve">.  2020 г.р.  (Кураж- </w:t>
            </w:r>
            <w:hyperlink r:id="rId35" w:history="1">
              <w:r w:rsidRPr="00431549">
                <w:rPr>
                  <w:rFonts w:ascii="Times New Roman" w:hAnsi="Times New Roman" w:cs="Times New Roman"/>
                </w:rPr>
                <w:t>Парковка</w:t>
              </w:r>
            </w:hyperlink>
            <w:r w:rsidRPr="00431549">
              <w:rPr>
                <w:rFonts w:ascii="Times New Roman" w:hAnsi="Times New Roman" w:cs="Times New Roman"/>
              </w:rPr>
              <w:t>)</w:t>
            </w:r>
          </w:p>
          <w:p w14:paraId="2F781096" w14:textId="77777777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431549">
              <w:rPr>
                <w:rFonts w:ascii="Times New Roman" w:hAnsi="Times New Roman" w:cs="Times New Roman"/>
                <w:kern w:val="2"/>
              </w:rPr>
              <w:t>в аренде у СПК «Кирова» (р. в АО Уфимский к/з № 119)</w:t>
            </w:r>
          </w:p>
          <w:p w14:paraId="2C210F5A" w14:textId="77777777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431549">
              <w:rPr>
                <w:rFonts w:ascii="Times New Roman" w:hAnsi="Times New Roman" w:cs="Times New Roman"/>
                <w:kern w:val="2"/>
              </w:rPr>
              <w:t xml:space="preserve">1.17,68(2.04,3)     2.04,3(1)           </w:t>
            </w:r>
          </w:p>
          <w:p w14:paraId="4A066E47" w14:textId="0B56C6C4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431549">
              <w:rPr>
                <w:rFonts w:ascii="Times New Roman" w:hAnsi="Times New Roman" w:cs="Times New Roman"/>
                <w:b/>
                <w:kern w:val="2"/>
              </w:rPr>
              <w:t>ездок Исхаков И.</w:t>
            </w:r>
            <w:r w:rsidRPr="00431549">
              <w:rPr>
                <w:rFonts w:ascii="Times New Roman" w:hAnsi="Times New Roman" w:cs="Times New Roman"/>
                <w:kern w:val="2"/>
              </w:rPr>
              <w:t xml:space="preserve">  </w:t>
            </w:r>
            <w:r w:rsidRPr="00431549">
              <w:rPr>
                <w:rFonts w:ascii="Times New Roman" w:hAnsi="Times New Roman" w:cs="Times New Roman"/>
                <w:b/>
                <w:bCs/>
                <w:i/>
                <w:iCs/>
                <w:kern w:val="2"/>
              </w:rPr>
              <w:t>камзол</w:t>
            </w:r>
            <w:r w:rsidRPr="00431549">
              <w:rPr>
                <w:rFonts w:ascii="Times New Roman" w:hAnsi="Times New Roman" w:cs="Times New Roman"/>
                <w:b/>
                <w:bCs/>
                <w:kern w:val="2"/>
              </w:rPr>
              <w:t xml:space="preserve"> </w:t>
            </w:r>
            <w:proofErr w:type="gramStart"/>
            <w:r w:rsidRPr="00431549">
              <w:rPr>
                <w:rFonts w:ascii="Times New Roman" w:hAnsi="Times New Roman" w:cs="Times New Roman"/>
                <w:kern w:val="2"/>
              </w:rPr>
              <w:t xml:space="preserve">красный  </w:t>
            </w:r>
            <w:r w:rsidRPr="00431549">
              <w:rPr>
                <w:rFonts w:ascii="Times New Roman" w:hAnsi="Times New Roman" w:cs="Times New Roman"/>
                <w:b/>
                <w:bCs/>
                <w:i/>
                <w:iCs/>
                <w:kern w:val="2"/>
              </w:rPr>
              <w:t>шлем</w:t>
            </w:r>
            <w:proofErr w:type="gramEnd"/>
            <w:r w:rsidRPr="00431549">
              <w:rPr>
                <w:rFonts w:ascii="Times New Roman" w:hAnsi="Times New Roman" w:cs="Times New Roman"/>
                <w:kern w:val="2"/>
              </w:rPr>
              <w:t xml:space="preserve"> белый</w:t>
            </w:r>
          </w:p>
        </w:tc>
      </w:tr>
      <w:tr w:rsidR="00D8340F" w14:paraId="0B06108C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88DC79" w14:textId="27056525" w:rsidR="00D8340F" w:rsidRDefault="00D8340F" w:rsidP="00D8340F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77F0984" w14:textId="77777777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CD496" w14:textId="77777777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  <w:t>КРЕОЛКА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944AD8" w14:textId="29DD1650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т-сер </w:t>
            </w:r>
            <w:proofErr w:type="spellStart"/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коб</w:t>
            </w:r>
            <w:proofErr w:type="spellEnd"/>
            <w:r w:rsidR="006B15AC">
              <w:rPr>
                <w:rFonts w:ascii="Times New Roman" w:hAnsi="Times New Roman" w:cs="Times New Roman"/>
                <w:kern w:val="2"/>
                <w:lang w:eastAsia="ru-RU"/>
              </w:rPr>
              <w:t xml:space="preserve"> 2021 г.р.</w:t>
            </w: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 (Киприот - Киевлянка)</w:t>
            </w:r>
          </w:p>
          <w:p w14:paraId="7A081DD4" w14:textId="77777777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31549">
              <w:rPr>
                <w:rFonts w:ascii="Times New Roman" w:hAnsi="Times New Roman" w:cs="Times New Roman"/>
                <w:lang w:eastAsia="ru-RU"/>
              </w:rPr>
              <w:t>влад</w:t>
            </w:r>
            <w:proofErr w:type="spellEnd"/>
            <w:r w:rsidRPr="00431549">
              <w:rPr>
                <w:rFonts w:ascii="Times New Roman" w:hAnsi="Times New Roman" w:cs="Times New Roman"/>
                <w:lang w:eastAsia="ru-RU"/>
              </w:rPr>
              <w:t>. ГБУ ГК с ипподромом» Оренбургская (р.   ГБУ ГК с ипподромом» Оренбургская)</w:t>
            </w:r>
          </w:p>
          <w:p w14:paraId="246D344B" w14:textId="3A7B8CE2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lang w:eastAsia="ru-RU"/>
              </w:rPr>
            </w:pP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1.3</w:t>
            </w:r>
            <w:r w:rsidR="00F82B89" w:rsidRPr="00431549">
              <w:rPr>
                <w:rFonts w:ascii="Times New Roman" w:hAnsi="Times New Roman" w:cs="Times New Roman"/>
                <w:kern w:val="2"/>
                <w:lang w:eastAsia="ru-RU"/>
              </w:rPr>
              <w:t>3,68</w:t>
            </w: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(2.</w:t>
            </w:r>
            <w:r w:rsidR="00F82B89" w:rsidRPr="00431549">
              <w:rPr>
                <w:rFonts w:ascii="Times New Roman" w:hAnsi="Times New Roman" w:cs="Times New Roman"/>
                <w:kern w:val="2"/>
                <w:lang w:eastAsia="ru-RU"/>
              </w:rPr>
              <w:t>29,9</w:t>
            </w: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>) 2.43,5(3)</w:t>
            </w:r>
            <w:r w:rsidR="00F82B89" w:rsidRPr="00431549">
              <w:rPr>
                <w:rFonts w:ascii="Times New Roman" w:hAnsi="Times New Roman" w:cs="Times New Roman"/>
                <w:kern w:val="2"/>
                <w:lang w:eastAsia="ru-RU"/>
              </w:rPr>
              <w:t>, 2.29,9(3)</w:t>
            </w:r>
          </w:p>
          <w:p w14:paraId="0C7BF8D7" w14:textId="77777777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kern w:val="2"/>
                <w:lang w:eastAsia="ru-RU"/>
              </w:rPr>
            </w:pPr>
            <w:r w:rsidRPr="00431549">
              <w:rPr>
                <w:rFonts w:ascii="Times New Roman" w:hAnsi="Times New Roman" w:cs="Times New Roman"/>
                <w:b/>
                <w:bCs/>
                <w:kern w:val="2"/>
                <w:lang w:eastAsia="ru-RU"/>
              </w:rPr>
              <w:t>н-к 1кат. Гусев С.</w:t>
            </w:r>
            <w:r w:rsidRPr="00431549">
              <w:rPr>
                <w:rFonts w:ascii="Times New Roman" w:hAnsi="Times New Roman" w:cs="Times New Roman"/>
                <w:kern w:val="2"/>
                <w:lang w:eastAsia="ru-RU"/>
              </w:rPr>
              <w:t xml:space="preserve"> камзол бел-гол шлем белый</w:t>
            </w:r>
          </w:p>
        </w:tc>
      </w:tr>
      <w:tr w:rsidR="00D8340F" w14:paraId="513E9571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B5866E" w14:textId="75B4F435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13.09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8F2ECF3" w14:textId="77777777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78E897" w14:textId="77777777" w:rsidR="00D8340F" w:rsidRDefault="00D8340F" w:rsidP="00D8340F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МАЙСКАЯ ЗАРЯ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7FD02C" w14:textId="06BB072E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431549">
              <w:rPr>
                <w:rFonts w:ascii="Times New Roman" w:hAnsi="Times New Roman" w:cs="Times New Roman"/>
                <w:lang w:eastAsia="ru-RU"/>
              </w:rPr>
              <w:t xml:space="preserve">к-сер. </w:t>
            </w:r>
            <w:proofErr w:type="spellStart"/>
            <w:r w:rsidRPr="00431549">
              <w:rPr>
                <w:rFonts w:ascii="Times New Roman" w:hAnsi="Times New Roman" w:cs="Times New Roman"/>
                <w:lang w:eastAsia="ru-RU"/>
              </w:rPr>
              <w:t>коб</w:t>
            </w:r>
            <w:proofErr w:type="spellEnd"/>
            <w:r w:rsidRPr="00431549"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="006B15AC">
              <w:rPr>
                <w:rFonts w:ascii="Times New Roman" w:hAnsi="Times New Roman" w:cs="Times New Roman"/>
                <w:lang w:eastAsia="ru-RU"/>
              </w:rPr>
              <w:t>2021 г.р.</w:t>
            </w:r>
            <w:r w:rsidRPr="00431549">
              <w:rPr>
                <w:rFonts w:ascii="Times New Roman" w:hAnsi="Times New Roman" w:cs="Times New Roman"/>
                <w:lang w:eastAsia="ru-RU"/>
              </w:rPr>
              <w:t xml:space="preserve">  (Закон - </w:t>
            </w:r>
            <w:hyperlink r:id="rId36" w:history="1">
              <w:r w:rsidRPr="00431549">
                <w:rPr>
                  <w:rStyle w:val="ac"/>
                  <w:rFonts w:ascii="Times New Roman" w:hAnsi="Times New Roman" w:cs="Times New Roman"/>
                  <w:lang w:eastAsia="ru-RU"/>
                </w:rPr>
                <w:t>Майская</w:t>
              </w:r>
            </w:hyperlink>
            <w:r w:rsidRPr="00431549">
              <w:rPr>
                <w:rFonts w:ascii="Times New Roman" w:hAnsi="Times New Roman" w:cs="Times New Roman"/>
                <w:lang w:eastAsia="ru-RU"/>
              </w:rPr>
              <w:t xml:space="preserve"> Полночь)</w:t>
            </w:r>
          </w:p>
          <w:p w14:paraId="3162050C" w14:textId="77777777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proofErr w:type="spellStart"/>
            <w:r w:rsidRPr="00431549">
              <w:rPr>
                <w:rFonts w:ascii="Times New Roman" w:hAnsi="Times New Roman" w:cs="Times New Roman"/>
                <w:lang w:eastAsia="ru-RU"/>
              </w:rPr>
              <w:t>влад</w:t>
            </w:r>
            <w:proofErr w:type="spellEnd"/>
            <w:r w:rsidRPr="00431549">
              <w:rPr>
                <w:rFonts w:ascii="Times New Roman" w:hAnsi="Times New Roman" w:cs="Times New Roman"/>
                <w:lang w:eastAsia="ru-RU"/>
              </w:rPr>
              <w:t>. ГБУ ГК с ипподромом «Оренбургская» (р. ЗАО к/з Омский.)</w:t>
            </w:r>
          </w:p>
          <w:p w14:paraId="186867C4" w14:textId="1EDD33BC" w:rsidR="00D8340F" w:rsidRPr="00431549" w:rsidRDefault="00D8340F" w:rsidP="00D8340F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431549">
              <w:rPr>
                <w:rFonts w:ascii="Times New Roman" w:hAnsi="Times New Roman" w:cs="Times New Roman"/>
                <w:lang w:eastAsia="ru-RU"/>
              </w:rPr>
              <w:t>1.2</w:t>
            </w:r>
            <w:r w:rsidR="00F82B89" w:rsidRPr="00431549">
              <w:rPr>
                <w:rFonts w:ascii="Times New Roman" w:hAnsi="Times New Roman" w:cs="Times New Roman"/>
                <w:lang w:eastAsia="ru-RU"/>
              </w:rPr>
              <w:t>7,5</w:t>
            </w:r>
            <w:r w:rsidRPr="00431549">
              <w:rPr>
                <w:rFonts w:ascii="Times New Roman" w:hAnsi="Times New Roman" w:cs="Times New Roman"/>
                <w:lang w:eastAsia="ru-RU"/>
              </w:rPr>
              <w:t xml:space="preserve"> (2.2</w:t>
            </w:r>
            <w:r w:rsidR="00F82B89" w:rsidRPr="00431549">
              <w:rPr>
                <w:rFonts w:ascii="Times New Roman" w:hAnsi="Times New Roman" w:cs="Times New Roman"/>
                <w:lang w:eastAsia="ru-RU"/>
              </w:rPr>
              <w:t>0,0</w:t>
            </w:r>
            <w:proofErr w:type="gramStart"/>
            <w:r w:rsidRPr="00431549">
              <w:rPr>
                <w:rFonts w:ascii="Times New Roman" w:hAnsi="Times New Roman" w:cs="Times New Roman"/>
                <w:lang w:eastAsia="ru-RU"/>
              </w:rPr>
              <w:t>)  2.23</w:t>
            </w:r>
            <w:proofErr w:type="gramEnd"/>
            <w:r w:rsidRPr="00431549">
              <w:rPr>
                <w:rFonts w:ascii="Times New Roman" w:hAnsi="Times New Roman" w:cs="Times New Roman"/>
                <w:lang w:eastAsia="ru-RU"/>
              </w:rPr>
              <w:t>,6(3),2.25,5(3)</w:t>
            </w:r>
            <w:r w:rsidR="00F82B89" w:rsidRPr="00431549">
              <w:rPr>
                <w:rFonts w:ascii="Times New Roman" w:hAnsi="Times New Roman" w:cs="Times New Roman"/>
                <w:lang w:eastAsia="ru-RU"/>
              </w:rPr>
              <w:t>, 2.20,0(2)</w:t>
            </w:r>
          </w:p>
          <w:p w14:paraId="78618BD6" w14:textId="77777777" w:rsidR="00D8340F" w:rsidRPr="00431549" w:rsidRDefault="00D8340F" w:rsidP="00D8340F">
            <w:pPr>
              <w:pStyle w:val="ad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549">
              <w:rPr>
                <w:rFonts w:ascii="Times New Roman" w:hAnsi="Times New Roman" w:cs="Times New Roman"/>
                <w:b/>
                <w:lang w:eastAsia="ru-RU"/>
              </w:rPr>
              <w:t>н-к 2 кат. Завгородняя А..</w:t>
            </w:r>
            <w:r w:rsidRPr="0043154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431549">
              <w:rPr>
                <w:rFonts w:ascii="Times New Roman" w:hAnsi="Times New Roman" w:cs="Times New Roman"/>
                <w:i/>
                <w:iCs/>
                <w:lang w:eastAsia="ru-RU"/>
              </w:rPr>
              <w:t>камзол</w:t>
            </w:r>
            <w:r w:rsidRPr="00431549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431549">
              <w:rPr>
                <w:rFonts w:ascii="Times New Roman" w:hAnsi="Times New Roman" w:cs="Times New Roman"/>
                <w:lang w:eastAsia="ru-RU"/>
              </w:rPr>
              <w:t xml:space="preserve">белый </w:t>
            </w:r>
            <w:r w:rsidRPr="00431549">
              <w:rPr>
                <w:rFonts w:ascii="Times New Roman" w:hAnsi="Times New Roman" w:cs="Times New Roman"/>
                <w:iCs/>
                <w:lang w:eastAsia="ru-RU"/>
              </w:rPr>
              <w:t xml:space="preserve"> </w:t>
            </w:r>
            <w:r w:rsidRPr="00431549">
              <w:rPr>
                <w:rFonts w:ascii="Times New Roman" w:hAnsi="Times New Roman" w:cs="Times New Roman"/>
                <w:i/>
                <w:lang w:eastAsia="ru-RU"/>
              </w:rPr>
              <w:t>шлем</w:t>
            </w:r>
            <w:proofErr w:type="gramEnd"/>
            <w:r w:rsidRPr="00431549">
              <w:rPr>
                <w:rFonts w:ascii="Times New Roman" w:hAnsi="Times New Roman" w:cs="Times New Roman"/>
                <w:i/>
                <w:lang w:eastAsia="ru-RU"/>
              </w:rPr>
              <w:t xml:space="preserve"> белый</w:t>
            </w:r>
          </w:p>
        </w:tc>
      </w:tr>
      <w:tr w:rsidR="0084590B" w14:paraId="20DBDFD1" w14:textId="77777777" w:rsidTr="009E0DB0"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02674F" w14:textId="705497BA" w:rsidR="0084590B" w:rsidRDefault="00F82B89" w:rsidP="0084590B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19.07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20343" w14:textId="1B14033B" w:rsidR="0084590B" w:rsidRDefault="0084590B" w:rsidP="0084590B">
            <w:pPr>
              <w:pStyle w:val="ad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83F8B6" w14:textId="007629CD" w:rsidR="0084590B" w:rsidRDefault="0084590B" w:rsidP="0084590B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BF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ТОБОЛ ПН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2E5931" w14:textId="5E5B2D71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сер </w:t>
            </w:r>
            <w:proofErr w:type="spellStart"/>
            <w:r w:rsidRPr="00431549">
              <w:rPr>
                <w:rFonts w:ascii="Times New Roman" w:hAnsi="Times New Roman" w:cs="Times New Roman"/>
                <w:color w:val="000000" w:themeColor="text1"/>
              </w:rPr>
              <w:t>жер</w:t>
            </w:r>
            <w:proofErr w:type="spellEnd"/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.  </w:t>
            </w:r>
            <w:r w:rsidR="006B15AC">
              <w:rPr>
                <w:rFonts w:ascii="Times New Roman" w:hAnsi="Times New Roman" w:cs="Times New Roman"/>
                <w:color w:val="000000" w:themeColor="text1"/>
              </w:rPr>
              <w:t>2021 г.р.</w:t>
            </w:r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 (Обряд - </w:t>
            </w:r>
            <w:proofErr w:type="spellStart"/>
            <w:r w:rsidRPr="00431549">
              <w:rPr>
                <w:rFonts w:ascii="Times New Roman" w:hAnsi="Times New Roman" w:cs="Times New Roman"/>
                <w:color w:val="000000" w:themeColor="text1"/>
              </w:rPr>
              <w:t>Терамису</w:t>
            </w:r>
            <w:proofErr w:type="spellEnd"/>
            <w:r w:rsidRPr="00431549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D207DBA" w14:textId="77777777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431549">
              <w:rPr>
                <w:rFonts w:ascii="Times New Roman" w:hAnsi="Times New Roman" w:cs="Times New Roman"/>
                <w:color w:val="000000" w:themeColor="text1"/>
              </w:rPr>
              <w:t>влад</w:t>
            </w:r>
            <w:proofErr w:type="spellEnd"/>
            <w:r w:rsidRPr="00431549">
              <w:rPr>
                <w:rFonts w:ascii="Times New Roman" w:hAnsi="Times New Roman" w:cs="Times New Roman"/>
                <w:color w:val="000000" w:themeColor="text1"/>
              </w:rPr>
              <w:t>. КФХ «Перепелкин Н.А.» (рож. в КФХ «Перепелкин Н.А.»)</w:t>
            </w:r>
          </w:p>
          <w:p w14:paraId="02840E1C" w14:textId="2368325A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 w:themeColor="text1"/>
              </w:rPr>
            </w:pPr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  1.23,56(2.13,7) 2.17,6(2</w:t>
            </w:r>
            <w:proofErr w:type="gramStart"/>
            <w:r w:rsidRPr="00431549">
              <w:rPr>
                <w:rFonts w:ascii="Times New Roman" w:hAnsi="Times New Roman" w:cs="Times New Roman"/>
                <w:color w:val="000000" w:themeColor="text1"/>
              </w:rPr>
              <w:t>) ,</w:t>
            </w:r>
            <w:proofErr w:type="gramEnd"/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 2.13,7(1) , 3.31,6(1) </w:t>
            </w:r>
            <w:r w:rsidR="00431549" w:rsidRPr="00431549">
              <w:rPr>
                <w:rFonts w:ascii="Times New Roman" w:hAnsi="Times New Roman" w:cs="Times New Roman"/>
                <w:color w:val="000000" w:themeColor="text1"/>
              </w:rPr>
              <w:t>,2.16,7(1)</w:t>
            </w:r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78E9151D" w14:textId="1F1DEADE" w:rsidR="0084590B" w:rsidRPr="00431549" w:rsidRDefault="0084590B" w:rsidP="0084590B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 w:rsidRPr="00431549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н-к 2 кат Попов А.   </w:t>
            </w:r>
            <w:r w:rsidRPr="00431549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камзол </w:t>
            </w:r>
            <w:proofErr w:type="spellStart"/>
            <w:r w:rsidRPr="00431549">
              <w:rPr>
                <w:rFonts w:ascii="Times New Roman" w:hAnsi="Times New Roman" w:cs="Times New Roman"/>
                <w:color w:val="000000" w:themeColor="text1"/>
              </w:rPr>
              <w:t>зел</w:t>
            </w:r>
            <w:proofErr w:type="spellEnd"/>
            <w:r w:rsidRPr="00431549">
              <w:rPr>
                <w:rFonts w:ascii="Times New Roman" w:hAnsi="Times New Roman" w:cs="Times New Roman"/>
                <w:color w:val="000000" w:themeColor="text1"/>
              </w:rPr>
              <w:t>-</w:t>
            </w:r>
            <w:proofErr w:type="gramStart"/>
            <w:r w:rsidRPr="00431549">
              <w:rPr>
                <w:rFonts w:ascii="Times New Roman" w:hAnsi="Times New Roman" w:cs="Times New Roman"/>
                <w:color w:val="000000" w:themeColor="text1"/>
              </w:rPr>
              <w:t>красный</w:t>
            </w:r>
            <w:r w:rsidRPr="00431549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31549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шлем</w:t>
            </w:r>
            <w:proofErr w:type="gramEnd"/>
            <w:r w:rsidRPr="00431549">
              <w:rPr>
                <w:rFonts w:ascii="Times New Roman" w:hAnsi="Times New Roman" w:cs="Times New Roman"/>
                <w:color w:val="000000" w:themeColor="text1"/>
              </w:rPr>
              <w:t xml:space="preserve"> черный</w:t>
            </w:r>
          </w:p>
        </w:tc>
      </w:tr>
    </w:tbl>
    <w:p w14:paraId="4D74B4FC" w14:textId="77777777" w:rsidR="00A62146" w:rsidRDefault="00A62146" w:rsidP="0084590B"/>
    <w:p w14:paraId="0918F5C8" w14:textId="27CECE0D" w:rsidR="005C43B7" w:rsidRDefault="005C43B7" w:rsidP="00D26DDF">
      <w:pPr>
        <w:jc w:val="center"/>
      </w:pPr>
      <w:r w:rsidRPr="005F40B0">
        <w:rPr>
          <w:noProof/>
        </w:rPr>
        <w:drawing>
          <wp:inline distT="0" distB="0" distL="0" distR="0" wp14:anchorId="43C38963" wp14:editId="75210113">
            <wp:extent cx="2257979" cy="1108594"/>
            <wp:effectExtent l="0" t="0" r="0" b="0"/>
            <wp:docPr id="138854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97" cy="11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7EFC" w14:textId="77777777" w:rsidR="005C43B7" w:rsidRPr="00157C6C" w:rsidRDefault="005C43B7" w:rsidP="005C43B7">
      <w:pPr>
        <w:spacing w:after="0" w:line="240" w:lineRule="auto"/>
        <w:jc w:val="center"/>
        <w:rPr>
          <w:b/>
          <w:bCs/>
          <w:i/>
          <w:iCs/>
        </w:rPr>
      </w:pPr>
      <w:r w:rsidRPr="00157C6C">
        <w:rPr>
          <w:b/>
          <w:bCs/>
          <w:i/>
          <w:iCs/>
        </w:rPr>
        <w:t xml:space="preserve">Санаторий «Бузулукский Бор» </w:t>
      </w:r>
      <w:proofErr w:type="gramStart"/>
      <w:r w:rsidRPr="00157C6C">
        <w:rPr>
          <w:b/>
          <w:bCs/>
          <w:i/>
          <w:iCs/>
        </w:rPr>
        <w:t>- это</w:t>
      </w:r>
      <w:proofErr w:type="gramEnd"/>
      <w:r w:rsidRPr="00157C6C">
        <w:rPr>
          <w:b/>
          <w:bCs/>
          <w:i/>
          <w:iCs/>
        </w:rPr>
        <w:t xml:space="preserve"> курорт в Оренбургской области, где можно оздоровиться и отдохнуть.</w:t>
      </w:r>
    </w:p>
    <w:p w14:paraId="6730590B" w14:textId="77777777" w:rsidR="005C43B7" w:rsidRPr="00157C6C" w:rsidRDefault="005C43B7" w:rsidP="005C43B7">
      <w:pPr>
        <w:spacing w:after="0" w:line="240" w:lineRule="auto"/>
        <w:jc w:val="center"/>
        <w:rPr>
          <w:b/>
          <w:bCs/>
          <w:i/>
          <w:iCs/>
        </w:rPr>
      </w:pPr>
      <w:r w:rsidRPr="00157C6C">
        <w:rPr>
          <w:b/>
          <w:bCs/>
          <w:i/>
          <w:iCs/>
        </w:rPr>
        <w:t>Если вы устали после активной и тяжелой работы и хотите подготовить свой организм и иммунитет к зиме, то вам необходимо отправиться в санаторий Бузулукский Бор.</w:t>
      </w:r>
    </w:p>
    <w:p w14:paraId="44D4F07C" w14:textId="77777777" w:rsidR="005C43B7" w:rsidRPr="00157C6C" w:rsidRDefault="005C43B7" w:rsidP="005C43B7">
      <w:pPr>
        <w:spacing w:after="0" w:line="240" w:lineRule="auto"/>
        <w:jc w:val="center"/>
        <w:rPr>
          <w:b/>
          <w:bCs/>
          <w:i/>
          <w:iCs/>
        </w:rPr>
      </w:pPr>
      <w:r w:rsidRPr="00157C6C">
        <w:rPr>
          <w:b/>
          <w:bCs/>
          <w:i/>
          <w:iCs/>
        </w:rPr>
        <w:t>Это более 50 видов физиотерапевтических процедур, СПА и флоат центры с бассейнами, бани, сауны, и конечно уникальная природа национального парка.</w:t>
      </w:r>
    </w:p>
    <w:p w14:paraId="381A97B2" w14:textId="77777777" w:rsidR="005C43B7" w:rsidRPr="00157C6C" w:rsidRDefault="005C43B7" w:rsidP="005C43B7">
      <w:pPr>
        <w:spacing w:after="0" w:line="240" w:lineRule="auto"/>
        <w:jc w:val="center"/>
        <w:rPr>
          <w:b/>
          <w:bCs/>
          <w:i/>
          <w:iCs/>
        </w:rPr>
      </w:pPr>
      <w:r w:rsidRPr="00157C6C">
        <w:rPr>
          <w:b/>
          <w:bCs/>
          <w:i/>
          <w:iCs/>
        </w:rPr>
        <w:t>Вас ждут незабываемые экскурсии по лесу, где вы насладитесь красотой природы.</w:t>
      </w:r>
    </w:p>
    <w:p w14:paraId="6F3A488D" w14:textId="77777777" w:rsidR="005C43B7" w:rsidRPr="00157C6C" w:rsidRDefault="005C43B7" w:rsidP="005C43B7">
      <w:pPr>
        <w:spacing w:after="0" w:line="240" w:lineRule="auto"/>
        <w:jc w:val="center"/>
        <w:rPr>
          <w:b/>
          <w:bCs/>
          <w:i/>
          <w:iCs/>
        </w:rPr>
      </w:pPr>
      <w:r w:rsidRPr="00157C6C">
        <w:rPr>
          <w:b/>
          <w:bCs/>
          <w:i/>
          <w:iCs/>
        </w:rPr>
        <w:t>Вас разместят в самых комфортабельных номерах</w:t>
      </w:r>
    </w:p>
    <w:p w14:paraId="29FE2E9A" w14:textId="77777777" w:rsidR="005C43B7" w:rsidRPr="00157C6C" w:rsidRDefault="005C43B7" w:rsidP="005C43B7">
      <w:pPr>
        <w:spacing w:after="0" w:line="240" w:lineRule="auto"/>
        <w:jc w:val="center"/>
        <w:rPr>
          <w:b/>
          <w:bCs/>
          <w:i/>
          <w:iCs/>
        </w:rPr>
      </w:pPr>
      <w:r w:rsidRPr="00157C6C">
        <w:rPr>
          <w:b/>
          <w:bCs/>
          <w:i/>
          <w:iCs/>
        </w:rPr>
        <w:t>И конечно 3-х разовое сбалансированное питание по системе шведский.</w:t>
      </w:r>
    </w:p>
    <w:p w14:paraId="6B8E379B" w14:textId="6D773F23" w:rsidR="00431549" w:rsidRPr="00431549" w:rsidRDefault="00431549" w:rsidP="0043154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Заезд № 8 </w:t>
      </w:r>
      <w:r w:rsidRPr="00983EB9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89</w:t>
      </w:r>
      <w:r w:rsidRPr="00983EB9">
        <w:rPr>
          <w:rFonts w:ascii="Times New Roman" w:hAnsi="Times New Roman" w:cs="Times New Roman"/>
          <w:b/>
          <w:sz w:val="32"/>
          <w:szCs w:val="32"/>
        </w:rPr>
        <w:t xml:space="preserve">)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14 час. 00 мин.</w:t>
      </w:r>
    </w:p>
    <w:p w14:paraId="49F817FD" w14:textId="73029082" w:rsidR="00431549" w:rsidRPr="00950E6A" w:rsidRDefault="00431549" w:rsidP="00431549">
      <w:pPr>
        <w:pStyle w:val="ad"/>
        <w:jc w:val="center"/>
        <w:rPr>
          <w:rFonts w:ascii="Times New Roman" w:hAnsi="Times New Roman" w:cs="Times New Roman"/>
          <w:b/>
          <w:color w:val="EE0000"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ПРИЗ </w:t>
      </w:r>
      <w:r w:rsidRPr="006B15AC">
        <w:rPr>
          <w:rFonts w:ascii="Times New Roman" w:hAnsi="Times New Roman" w:cs="Times New Roman"/>
          <w:b/>
          <w:sz w:val="44"/>
          <w:szCs w:val="44"/>
        </w:rPr>
        <w:t>«</w:t>
      </w:r>
      <w:r w:rsidR="00110460" w:rsidRPr="006B15AC">
        <w:rPr>
          <w:rFonts w:ascii="Times New Roman" w:hAnsi="Times New Roman" w:cs="Times New Roman"/>
          <w:b/>
          <w:sz w:val="44"/>
          <w:szCs w:val="44"/>
        </w:rPr>
        <w:t>В ЧЕСТЬ ВСЕМИРНОГО ДНЯ ТУРИЗМА</w:t>
      </w:r>
      <w:r w:rsidRPr="006B15AC">
        <w:rPr>
          <w:rFonts w:ascii="Times New Roman" w:hAnsi="Times New Roman" w:cs="Times New Roman"/>
          <w:b/>
          <w:sz w:val="44"/>
          <w:szCs w:val="44"/>
        </w:rPr>
        <w:t>»</w:t>
      </w:r>
    </w:p>
    <w:p w14:paraId="4DBD274A" w14:textId="77777777" w:rsidR="00431549" w:rsidRDefault="00000000" w:rsidP="004315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44DF17A">
          <v:rect id="_x0000_i1039" style="width:484.45pt;height:1pt" o:hralign="center" o:hrstd="t" o:hr="t" fillcolor="#a0a0a0" stroked="f"/>
        </w:pict>
      </w:r>
    </w:p>
    <w:p w14:paraId="6C992EAD" w14:textId="77777777" w:rsidR="00431549" w:rsidRDefault="00431549" w:rsidP="00431549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Для лошадей 2023 года рождения призовых пород</w:t>
      </w:r>
    </w:p>
    <w:p w14:paraId="4BA09929" w14:textId="77777777" w:rsidR="00431549" w:rsidRDefault="00431549" w:rsidP="00431549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Дистанция 1600 м.</w:t>
      </w:r>
    </w:p>
    <w:p w14:paraId="6B208C8A" w14:textId="77777777" w:rsidR="00431549" w:rsidRDefault="00431549" w:rsidP="00431549">
      <w:pPr>
        <w:pStyle w:val="ad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3600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б.(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1600-1080-720) </w:t>
      </w:r>
    </w:p>
    <w:p w14:paraId="5ABC7162" w14:textId="7B890C44" w:rsidR="00431549" w:rsidRPr="00D26DDF" w:rsidRDefault="00431549" w:rsidP="00431549">
      <w:pPr>
        <w:pStyle w:val="ad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proofErr w:type="gramStart"/>
      <w:r w:rsidRPr="00D26DDF">
        <w:rPr>
          <w:rFonts w:ascii="Times New Roman" w:hAnsi="Times New Roman" w:cs="Times New Roman"/>
          <w:b/>
          <w:bCs/>
          <w:i/>
          <w:sz w:val="24"/>
          <w:szCs w:val="24"/>
        </w:rPr>
        <w:t>При поддержки</w:t>
      </w:r>
      <w:proofErr w:type="gramEnd"/>
      <w:r w:rsidR="007D7C0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Лукьянова А. Ф.</w:t>
      </w:r>
    </w:p>
    <w:p w14:paraId="0A56A222" w14:textId="77777777" w:rsidR="00431549" w:rsidRDefault="00000000" w:rsidP="004315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D35947C">
          <v:rect id="_x0000_i1040" style="width:484.45pt;height:1pt" o:hralign="center" o:hrstd="t" o:hr="t" fillcolor="#a0a0a0" stroked="f"/>
        </w:pict>
      </w:r>
    </w:p>
    <w:tbl>
      <w:tblPr>
        <w:tblW w:w="9415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417"/>
        <w:gridCol w:w="2502"/>
        <w:gridCol w:w="5655"/>
      </w:tblGrid>
      <w:tr w:rsidR="007D7C03" w14:paraId="10BCC20D" w14:textId="77777777" w:rsidTr="005D715D">
        <w:trPr>
          <w:trHeight w:val="1141"/>
        </w:trPr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96AA8C" w14:textId="0AC7C25C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30.08</w:t>
            </w:r>
          </w:p>
        </w:tc>
        <w:tc>
          <w:tcPr>
            <w:tcW w:w="41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7199F8B" w14:textId="124A5B97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1EFD1A" w14:textId="7B7BB5A2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eastAsia="ru-RU"/>
              </w:rPr>
              <w:t>АДЛИН</w:t>
            </w:r>
          </w:p>
        </w:tc>
        <w:tc>
          <w:tcPr>
            <w:tcW w:w="5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F3F95E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рус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proofErr w:type="spellStart"/>
            <w:r>
              <w:fldChar w:fldCharType="begin"/>
            </w:r>
            <w:r>
              <w:instrText>HYPERLINK "https://www.base.ruhorses.ru/horse/1093336/card"</w:instrText>
            </w:r>
            <w:r>
              <w:fldChar w:fldCharType="separate"/>
            </w:r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Донвар</w:t>
            </w:r>
            <w:proofErr w:type="spellEnd"/>
            <w:r>
              <w:rPr>
                <w:rStyle w:val="ac"/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ЛОК</w:t>
            </w:r>
            <w: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hyperlink r:id="rId38" w:history="1">
              <w:r>
                <w:rPr>
                  <w:rStyle w:val="ac"/>
                  <w:rFonts w:ascii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Аризона Дрим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51B26C2E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в аренде у СПК «Кирова». (р. в к/з Уфимском № 119)</w:t>
            </w:r>
          </w:p>
          <w:p w14:paraId="44ED032B" w14:textId="28F9BF2E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1.27,37(2.19,8) 2.28,4, 2.42,4, 2.30,8(3), 2.19,8(3)</w:t>
            </w:r>
          </w:p>
          <w:p w14:paraId="78E55362" w14:textId="539F5605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FF0000"/>
                <w:kern w:val="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едет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Сарсынбаев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камзол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красный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шлем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7D7C03" w14:paraId="23445FD4" w14:textId="77777777" w:rsidTr="005D715D">
        <w:trPr>
          <w:trHeight w:val="964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6D327B" w14:textId="77777777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09.08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C3676A4" w14:textId="77777777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2693D" w14:textId="0A77A17A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ФОКС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7A8011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hyperlink r:id="rId39" w:history="1">
              <w:r>
                <w:rPr>
                  <w:rStyle w:val="ac"/>
                  <w:rFonts w:ascii="Times New Roman" w:hAnsi="Times New Roman" w:cs="Times New Roman"/>
                  <w:sz w:val="24"/>
                  <w:szCs w:val="24"/>
                  <w:lang w:eastAsia="ru-RU"/>
                </w:rPr>
                <w:t>Синематограф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Феофания)</w:t>
            </w:r>
          </w:p>
          <w:p w14:paraId="388FCF3D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владелец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Кадияров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 Р. (р.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Кадиярова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 Р.)</w:t>
            </w:r>
          </w:p>
          <w:p w14:paraId="000E2072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1.27,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43( 2.19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,9) 2.28,1(кв), 2.23,4(1),2.19,9(2)</w:t>
            </w:r>
          </w:p>
          <w:p w14:paraId="22EAC2EA" w14:textId="38FF5B41" w:rsidR="007D7C03" w:rsidRPr="00EC168D" w:rsidRDefault="007D7C03" w:rsidP="007D7C03">
            <w:pPr>
              <w:pStyle w:val="ad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м-н-к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Шамионов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камзол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бело-черный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шлем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7D7C03" w14:paraId="474BE42F" w14:textId="77777777" w:rsidTr="005D715D">
        <w:trPr>
          <w:trHeight w:val="875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1D132C" w14:textId="77777777" w:rsidR="007D7C03" w:rsidRDefault="007D7C03" w:rsidP="007D7C03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09.08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753995" w14:textId="77777777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2EBE40" w14:textId="09C4A476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БРОШКА ЛАФ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E5FD89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т-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гн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коб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 фр.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рыс</w:t>
            </w:r>
            <w:proofErr w:type="spellEnd"/>
            <w:r>
              <w:rPr>
                <w:rFonts w:ascii="Times New Roman" w:hAnsi="Times New Roman" w:cs="Times New Roman"/>
                <w:lang w:eastAsia="ru-RU"/>
              </w:rPr>
              <w:t xml:space="preserve">. (Квантум Кемп- </w:t>
            </w:r>
            <w:hyperlink r:id="rId40" w:history="1">
              <w:proofErr w:type="spellStart"/>
              <w:r>
                <w:rPr>
                  <w:rStyle w:val="ac"/>
                  <w:rFonts w:ascii="Times New Roman" w:hAnsi="Times New Roman" w:cs="Times New Roman"/>
                  <w:lang w:eastAsia="ru-RU"/>
                </w:rPr>
                <w:t>Бромелия</w:t>
              </w:r>
              <w:proofErr w:type="spellEnd"/>
            </w:hyperlink>
            <w:r>
              <w:rPr>
                <w:rFonts w:ascii="Times New Roman" w:hAnsi="Times New Roman" w:cs="Times New Roman"/>
                <w:lang w:eastAsia="ru-RU"/>
              </w:rPr>
              <w:t xml:space="preserve"> Грейс)</w:t>
            </w:r>
          </w:p>
          <w:p w14:paraId="2D3C533A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аренде Иванченко И. В. (р. в ОАО «Спутник».)</w:t>
            </w:r>
          </w:p>
          <w:p w14:paraId="7E51A578" w14:textId="7777777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 1.26,0 (2.17,6) 2.43,0(2), 2.30,0 2.26,5(2), 2.24,8(1)</w:t>
            </w:r>
          </w:p>
          <w:p w14:paraId="1D45DEC9" w14:textId="79E4D1C7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2.24,1(5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) ,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2.17,6(2),2.19,8(1)</w:t>
            </w:r>
          </w:p>
          <w:p w14:paraId="62112882" w14:textId="1C8097F8" w:rsidR="007D7C03" w:rsidRDefault="007D7C03" w:rsidP="007D7C03">
            <w:pPr>
              <w:pStyle w:val="ad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kern w:val="2"/>
                <w:lang w:eastAsia="ru-RU"/>
              </w:rPr>
              <w:t xml:space="preserve">н-к 1 </w:t>
            </w:r>
            <w:proofErr w:type="gramStart"/>
            <w:r>
              <w:rPr>
                <w:rFonts w:ascii="Times New Roman" w:hAnsi="Times New Roman" w:cs="Times New Roman"/>
                <w:b/>
                <w:kern w:val="2"/>
                <w:lang w:eastAsia="ru-RU"/>
              </w:rPr>
              <w:t xml:space="preserve">кат  </w:t>
            </w:r>
            <w:proofErr w:type="spellStart"/>
            <w:r>
              <w:rPr>
                <w:rFonts w:ascii="Times New Roman" w:hAnsi="Times New Roman" w:cs="Times New Roman"/>
                <w:b/>
                <w:kern w:val="2"/>
                <w:lang w:eastAsia="ru-RU"/>
              </w:rPr>
              <w:t>Бурданова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kern w:val="2"/>
                <w:lang w:eastAsia="ru-RU"/>
              </w:rPr>
              <w:t xml:space="preserve"> З. 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камзол</w:t>
            </w:r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бел-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kern w:val="2"/>
                <w:lang w:eastAsia="ru-RU"/>
              </w:rPr>
              <w:t>крас</w:t>
            </w:r>
            <w:proofErr w:type="spell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iCs/>
                <w:kern w:val="2"/>
                <w:lang w:eastAsia="ru-RU"/>
              </w:rPr>
              <w:t>шлем</w:t>
            </w:r>
            <w:proofErr w:type="gramEnd"/>
            <w:r>
              <w:rPr>
                <w:rFonts w:ascii="Times New Roman" w:hAnsi="Times New Roman" w:cs="Times New Roman"/>
                <w:kern w:val="2"/>
                <w:lang w:eastAsia="ru-RU"/>
              </w:rPr>
              <w:t xml:space="preserve"> белый</w:t>
            </w:r>
          </w:p>
        </w:tc>
      </w:tr>
      <w:tr w:rsidR="007D7C03" w14:paraId="3BA96AE9" w14:textId="77777777" w:rsidTr="005D715D">
        <w:trPr>
          <w:trHeight w:val="875"/>
        </w:trPr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7DBA90" w14:textId="77777777" w:rsidR="007D7C03" w:rsidRDefault="007D7C03" w:rsidP="007D7C03">
            <w:pPr>
              <w:pStyle w:val="ad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19.07</w:t>
            </w:r>
          </w:p>
        </w:tc>
        <w:tc>
          <w:tcPr>
            <w:tcW w:w="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AF7D7" w14:textId="77777777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4103B8" w14:textId="77777777" w:rsidR="007D7C03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АНГАРА </w:t>
            </w:r>
          </w:p>
          <w:p w14:paraId="39B29832" w14:textId="7D389BBB" w:rsidR="007D7C03" w:rsidRPr="00D26DDF" w:rsidRDefault="007D7C03" w:rsidP="007D7C03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ЛАФ</w:t>
            </w:r>
          </w:p>
        </w:tc>
        <w:tc>
          <w:tcPr>
            <w:tcW w:w="5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B58BB" w14:textId="77777777" w:rsidR="007D7C03" w:rsidRPr="00E054B7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proofErr w:type="spellStart"/>
            <w:r w:rsidRPr="00E054B7">
              <w:rPr>
                <w:rFonts w:ascii="Times New Roman" w:hAnsi="Times New Roman" w:cs="Times New Roman"/>
                <w:kern w:val="2"/>
              </w:rPr>
              <w:t>гн</w:t>
            </w:r>
            <w:proofErr w:type="spellEnd"/>
            <w:r w:rsidRPr="00E054B7">
              <w:rPr>
                <w:rFonts w:ascii="Times New Roman" w:hAnsi="Times New Roman" w:cs="Times New Roman"/>
                <w:kern w:val="2"/>
              </w:rPr>
              <w:t xml:space="preserve">. </w:t>
            </w:r>
            <w:proofErr w:type="spellStart"/>
            <w:r w:rsidRPr="00E054B7">
              <w:rPr>
                <w:rFonts w:ascii="Times New Roman" w:hAnsi="Times New Roman" w:cs="Times New Roman"/>
                <w:kern w:val="2"/>
              </w:rPr>
              <w:t>коб</w:t>
            </w:r>
            <w:proofErr w:type="spellEnd"/>
            <w:r w:rsidRPr="00E054B7">
              <w:rPr>
                <w:rFonts w:ascii="Times New Roman" w:hAnsi="Times New Roman" w:cs="Times New Roman"/>
                <w:kern w:val="2"/>
              </w:rPr>
              <w:t xml:space="preserve">. рус. </w:t>
            </w:r>
            <w:proofErr w:type="spellStart"/>
            <w:r w:rsidRPr="00E054B7">
              <w:rPr>
                <w:rFonts w:ascii="Times New Roman" w:hAnsi="Times New Roman" w:cs="Times New Roman"/>
                <w:kern w:val="2"/>
              </w:rPr>
              <w:t>рыс</w:t>
            </w:r>
            <w:proofErr w:type="spellEnd"/>
            <w:r w:rsidRPr="00E054B7">
              <w:rPr>
                <w:rFonts w:ascii="Times New Roman" w:hAnsi="Times New Roman" w:cs="Times New Roman"/>
                <w:kern w:val="2"/>
              </w:rPr>
              <w:t xml:space="preserve">. (Голден </w:t>
            </w:r>
            <w:proofErr w:type="spellStart"/>
            <w:r w:rsidRPr="00E054B7">
              <w:rPr>
                <w:rFonts w:ascii="Times New Roman" w:hAnsi="Times New Roman" w:cs="Times New Roman"/>
                <w:kern w:val="2"/>
              </w:rPr>
              <w:t>Раннер</w:t>
            </w:r>
            <w:proofErr w:type="spellEnd"/>
            <w:r w:rsidRPr="00E054B7">
              <w:rPr>
                <w:rFonts w:ascii="Times New Roman" w:hAnsi="Times New Roman" w:cs="Times New Roman"/>
                <w:kern w:val="2"/>
              </w:rPr>
              <w:t xml:space="preserve"> – Ананда)</w:t>
            </w:r>
          </w:p>
          <w:p w14:paraId="5147EB41" w14:textId="77777777" w:rsidR="007D7C03" w:rsidRPr="00E054B7" w:rsidRDefault="007D7C03" w:rsidP="007D7C03">
            <w:pPr>
              <w:pStyle w:val="ad"/>
              <w:rPr>
                <w:rFonts w:ascii="Times New Roman" w:hAnsi="Times New Roman" w:cs="Times New Roman"/>
                <w:kern w:val="2"/>
              </w:rPr>
            </w:pPr>
            <w:proofErr w:type="spellStart"/>
            <w:r w:rsidRPr="00E054B7">
              <w:rPr>
                <w:rFonts w:ascii="Times New Roman" w:hAnsi="Times New Roman" w:cs="Times New Roman"/>
              </w:rPr>
              <w:t>влад</w:t>
            </w:r>
            <w:proofErr w:type="spellEnd"/>
            <w:r w:rsidRPr="00E054B7">
              <w:rPr>
                <w:rFonts w:ascii="Times New Roman" w:hAnsi="Times New Roman" w:cs="Times New Roman"/>
              </w:rPr>
              <w:t xml:space="preserve">. Шахов Ф. Г. </w:t>
            </w:r>
            <w:r w:rsidRPr="00E054B7">
              <w:rPr>
                <w:rFonts w:ascii="Times New Roman" w:hAnsi="Times New Roman" w:cs="Times New Roman"/>
                <w:kern w:val="2"/>
              </w:rPr>
              <w:t xml:space="preserve">(р. у </w:t>
            </w:r>
            <w:proofErr w:type="spellStart"/>
            <w:r w:rsidRPr="00E054B7">
              <w:rPr>
                <w:rFonts w:ascii="Times New Roman" w:hAnsi="Times New Roman" w:cs="Times New Roman"/>
              </w:rPr>
              <w:t>Бурдановой</w:t>
            </w:r>
            <w:proofErr w:type="spellEnd"/>
            <w:r w:rsidRPr="00E054B7">
              <w:rPr>
                <w:rFonts w:ascii="Times New Roman" w:hAnsi="Times New Roman" w:cs="Times New Roman"/>
              </w:rPr>
              <w:t xml:space="preserve"> З.А.)</w:t>
            </w:r>
          </w:p>
          <w:p w14:paraId="4F18F70D" w14:textId="36E89D00" w:rsidR="007D7C03" w:rsidRPr="00E054B7" w:rsidRDefault="007D7C03" w:rsidP="007D7C03">
            <w:pPr>
              <w:pStyle w:val="ad"/>
              <w:rPr>
                <w:rFonts w:ascii="Times New Roman" w:hAnsi="Times New Roman" w:cs="Times New Roman"/>
                <w:kern w:val="2"/>
              </w:rPr>
            </w:pPr>
            <w:r>
              <w:rPr>
                <w:rFonts w:ascii="Times New Roman" w:hAnsi="Times New Roman" w:cs="Times New Roman"/>
                <w:kern w:val="2"/>
              </w:rPr>
              <w:t>1.30,56(2.24,9) 2.24,9, 2.26,7(б/м)</w:t>
            </w:r>
          </w:p>
          <w:p w14:paraId="38B2BA7F" w14:textId="0BCA90C8" w:rsidR="007D7C03" w:rsidRDefault="007D7C03" w:rsidP="007D7C03">
            <w:pPr>
              <w:spacing w:after="0" w:line="240" w:lineRule="auto"/>
              <w:ind w:right="-108"/>
              <w:rPr>
                <w:rFonts w:ascii="Times New Roman" w:hAnsi="Times New Roman" w:cs="Times New Roman"/>
                <w:kern w:val="2"/>
              </w:rPr>
            </w:pPr>
            <w:r w:rsidRPr="00E054B7">
              <w:rPr>
                <w:rFonts w:ascii="Times New Roman" w:hAnsi="Times New Roman" w:cs="Times New Roman"/>
                <w:b/>
                <w:bCs/>
                <w:kern w:val="2"/>
              </w:rPr>
              <w:t xml:space="preserve">н-к 3 кат. </w:t>
            </w:r>
            <w:r>
              <w:rPr>
                <w:rFonts w:ascii="Times New Roman" w:hAnsi="Times New Roman" w:cs="Times New Roman"/>
                <w:b/>
                <w:bCs/>
                <w:kern w:val="2"/>
              </w:rPr>
              <w:t>Ярышев Ш</w:t>
            </w:r>
            <w:r w:rsidRPr="00E054B7">
              <w:rPr>
                <w:rFonts w:ascii="Times New Roman" w:hAnsi="Times New Roman" w:cs="Times New Roman"/>
                <w:b/>
                <w:bCs/>
                <w:kern w:val="2"/>
              </w:rPr>
              <w:t>.</w:t>
            </w:r>
            <w:r w:rsidRPr="00E054B7">
              <w:rPr>
                <w:rFonts w:ascii="Times New Roman" w:hAnsi="Times New Roman" w:cs="Times New Roman"/>
                <w:kern w:val="2"/>
              </w:rPr>
              <w:t xml:space="preserve"> камзол 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син</w:t>
            </w:r>
            <w:proofErr w:type="spellEnd"/>
            <w:r>
              <w:rPr>
                <w:rFonts w:ascii="Times New Roman" w:hAnsi="Times New Roman" w:cs="Times New Roman"/>
                <w:kern w:val="2"/>
              </w:rPr>
              <w:t>-бел-</w:t>
            </w:r>
            <w:proofErr w:type="spellStart"/>
            <w:r>
              <w:rPr>
                <w:rFonts w:ascii="Times New Roman" w:hAnsi="Times New Roman" w:cs="Times New Roman"/>
                <w:kern w:val="2"/>
              </w:rPr>
              <w:t>крас</w:t>
            </w:r>
            <w:proofErr w:type="spellEnd"/>
            <w:r w:rsidRPr="00E054B7">
              <w:rPr>
                <w:rFonts w:ascii="Times New Roman" w:hAnsi="Times New Roman" w:cs="Times New Roman"/>
                <w:kern w:val="2"/>
              </w:rPr>
              <w:t xml:space="preserve"> шлем белый</w:t>
            </w:r>
          </w:p>
        </w:tc>
      </w:tr>
    </w:tbl>
    <w:p w14:paraId="5ED8AEE3" w14:textId="77777777" w:rsidR="005C43B7" w:rsidRDefault="005C43B7" w:rsidP="00D26DDF">
      <w:pPr>
        <w:jc w:val="center"/>
      </w:pPr>
    </w:p>
    <w:p w14:paraId="32144CBC" w14:textId="77777777" w:rsidR="005C43B7" w:rsidRDefault="005C43B7" w:rsidP="00D26DDF">
      <w:pPr>
        <w:jc w:val="center"/>
      </w:pPr>
    </w:p>
    <w:p w14:paraId="44A5F6C2" w14:textId="06AD8EF3" w:rsidR="006B15AC" w:rsidRPr="006B15AC" w:rsidRDefault="006B15AC" w:rsidP="006B15AC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6B15A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46DD58A" wp14:editId="0A04C1D9">
            <wp:extent cx="4249222" cy="2822065"/>
            <wp:effectExtent l="0" t="0" r="0" b="0"/>
            <wp:docPr id="7444639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38" cy="28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64695" w14:textId="2D7D53EF" w:rsidR="005C43B7" w:rsidRDefault="005C43B7" w:rsidP="00D26DDF">
      <w:pPr>
        <w:jc w:val="center"/>
      </w:pPr>
    </w:p>
    <w:p w14:paraId="093D060B" w14:textId="77777777" w:rsidR="005C43B7" w:rsidRDefault="005C43B7" w:rsidP="006B15AC"/>
    <w:p w14:paraId="5CE00C65" w14:textId="77777777" w:rsidR="005C43B7" w:rsidRDefault="005C43B7" w:rsidP="00D26DDF">
      <w:pPr>
        <w:jc w:val="center"/>
      </w:pPr>
    </w:p>
    <w:p w14:paraId="062031EE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 xml:space="preserve">Результаты </w:t>
      </w:r>
      <w:proofErr w:type="gramStart"/>
      <w:r w:rsidRPr="000D6D0C">
        <w:rPr>
          <w:rFonts w:ascii="Times New Roman" w:hAnsi="Times New Roman" w:cs="Times New Roman"/>
          <w:b/>
        </w:rPr>
        <w:t>испытаний  за</w:t>
      </w:r>
      <w:proofErr w:type="gramEnd"/>
      <w:r w:rsidRPr="000D6D0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13</w:t>
      </w:r>
      <w:r w:rsidRPr="000D6D0C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9</w:t>
      </w:r>
      <w:r w:rsidRPr="000D6D0C">
        <w:rPr>
          <w:rFonts w:ascii="Times New Roman" w:hAnsi="Times New Roman" w:cs="Times New Roman"/>
          <w:b/>
        </w:rPr>
        <w:t>.  2025 г.</w:t>
      </w:r>
    </w:p>
    <w:p w14:paraId="1C2828FE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  <w:bCs/>
          <w:color w:val="EE0000"/>
        </w:rPr>
      </w:pPr>
      <w:r w:rsidRPr="000D6D0C">
        <w:rPr>
          <w:rFonts w:ascii="Times New Roman" w:hAnsi="Times New Roman" w:cs="Times New Roman"/>
          <w:b/>
          <w:bCs/>
          <w:color w:val="EE0000"/>
        </w:rPr>
        <w:t>Погода: солнечно, ветер южный 1-2 м/с,</w:t>
      </w:r>
    </w:p>
    <w:p w14:paraId="4BB94E39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  <w:bCs/>
          <w:color w:val="EE0000"/>
        </w:rPr>
      </w:pPr>
      <w:r w:rsidRPr="000D6D0C">
        <w:rPr>
          <w:rFonts w:ascii="Times New Roman" w:hAnsi="Times New Roman" w:cs="Times New Roman"/>
          <w:b/>
          <w:bCs/>
          <w:color w:val="EE0000"/>
        </w:rPr>
        <w:t>t +</w:t>
      </w:r>
      <w:r>
        <w:rPr>
          <w:rFonts w:ascii="Times New Roman" w:hAnsi="Times New Roman" w:cs="Times New Roman"/>
          <w:b/>
          <w:bCs/>
          <w:color w:val="EE0000"/>
        </w:rPr>
        <w:t>16-18</w:t>
      </w:r>
      <w:r w:rsidRPr="000D6D0C">
        <w:rPr>
          <w:rFonts w:ascii="Times New Roman" w:hAnsi="Times New Roman" w:cs="Times New Roman"/>
          <w:b/>
          <w:bCs/>
          <w:color w:val="EE0000"/>
        </w:rPr>
        <w:t xml:space="preserve"> ºС.</w:t>
      </w:r>
    </w:p>
    <w:p w14:paraId="1EFAB228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  <w:bCs/>
          <w:color w:val="EE0000"/>
        </w:rPr>
      </w:pPr>
      <w:r w:rsidRPr="000D6D0C">
        <w:rPr>
          <w:rFonts w:ascii="Times New Roman" w:hAnsi="Times New Roman" w:cs="Times New Roman"/>
          <w:b/>
          <w:bCs/>
          <w:color w:val="EE0000"/>
        </w:rPr>
        <w:t xml:space="preserve">Дорожка: </w:t>
      </w:r>
      <w:proofErr w:type="gramStart"/>
      <w:r w:rsidRPr="000D6D0C">
        <w:rPr>
          <w:rFonts w:ascii="Times New Roman" w:hAnsi="Times New Roman" w:cs="Times New Roman"/>
          <w:b/>
          <w:bCs/>
          <w:color w:val="EE0000"/>
        </w:rPr>
        <w:t>легкая .</w:t>
      </w:r>
      <w:proofErr w:type="gramEnd"/>
    </w:p>
    <w:p w14:paraId="12916D05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>Заезд № 1 ПРИЗ «</w:t>
      </w:r>
      <w:r>
        <w:rPr>
          <w:rFonts w:ascii="Times New Roman" w:hAnsi="Times New Roman" w:cs="Times New Roman"/>
          <w:b/>
        </w:rPr>
        <w:t>Золотая осень</w:t>
      </w:r>
      <w:r w:rsidRPr="000D6D0C">
        <w:rPr>
          <w:rFonts w:ascii="Times New Roman" w:hAnsi="Times New Roman" w:cs="Times New Roman"/>
          <w:b/>
        </w:rPr>
        <w:t>».</w:t>
      </w:r>
    </w:p>
    <w:p w14:paraId="70100D0A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Для лошадей </w:t>
      </w:r>
      <w:r>
        <w:rPr>
          <w:rFonts w:ascii="Times New Roman" w:hAnsi="Times New Roman" w:cs="Times New Roman"/>
        </w:rPr>
        <w:t>2021 года рождения</w:t>
      </w:r>
      <w:r w:rsidRPr="000D6D0C">
        <w:rPr>
          <w:rFonts w:ascii="Times New Roman" w:hAnsi="Times New Roman" w:cs="Times New Roman"/>
        </w:rPr>
        <w:t xml:space="preserve"> призовых пород.  Дистанция </w:t>
      </w:r>
      <w:r>
        <w:rPr>
          <w:rFonts w:ascii="Times New Roman" w:hAnsi="Times New Roman" w:cs="Times New Roman"/>
        </w:rPr>
        <w:t>24</w:t>
      </w:r>
      <w:r w:rsidRPr="000D6D0C">
        <w:rPr>
          <w:rFonts w:ascii="Times New Roman" w:hAnsi="Times New Roman" w:cs="Times New Roman"/>
        </w:rPr>
        <w:t>00 м.</w:t>
      </w:r>
    </w:p>
    <w:p w14:paraId="32D129A0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0D6D0C">
        <w:rPr>
          <w:rFonts w:ascii="Times New Roman" w:hAnsi="Times New Roman" w:cs="Times New Roman"/>
        </w:rPr>
        <w:t xml:space="preserve">000 </w:t>
      </w:r>
      <w:proofErr w:type="gramStart"/>
      <w:r w:rsidRPr="000D6D0C">
        <w:rPr>
          <w:rFonts w:ascii="Times New Roman" w:hAnsi="Times New Roman" w:cs="Times New Roman"/>
        </w:rPr>
        <w:t>б.(</w:t>
      </w:r>
      <w:proofErr w:type="gramEnd"/>
      <w:r w:rsidRPr="000D6D0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5</w:t>
      </w:r>
      <w:r w:rsidRPr="000D6D0C">
        <w:rPr>
          <w:rFonts w:ascii="Times New Roman" w:hAnsi="Times New Roman" w:cs="Times New Roman"/>
        </w:rPr>
        <w:t>00-1</w:t>
      </w:r>
      <w:r>
        <w:rPr>
          <w:rFonts w:ascii="Times New Roman" w:hAnsi="Times New Roman" w:cs="Times New Roman"/>
        </w:rPr>
        <w:t>500-1000</w:t>
      </w:r>
      <w:r w:rsidRPr="000D6D0C">
        <w:rPr>
          <w:rFonts w:ascii="Times New Roman" w:hAnsi="Times New Roman" w:cs="Times New Roman"/>
        </w:rPr>
        <w:t>)</w:t>
      </w:r>
    </w:p>
    <w:p w14:paraId="1D36B5AB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Винчер</w:t>
      </w:r>
      <w:proofErr w:type="spellEnd"/>
      <w:r>
        <w:rPr>
          <w:rFonts w:ascii="Times New Roman" w:hAnsi="Times New Roman" w:cs="Times New Roman"/>
        </w:rPr>
        <w:t xml:space="preserve"> от </w:t>
      </w:r>
      <w:proofErr w:type="spellStart"/>
      <w:r>
        <w:rPr>
          <w:rFonts w:ascii="Times New Roman" w:hAnsi="Times New Roman" w:cs="Times New Roman"/>
        </w:rPr>
        <w:t>Чилдресс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Гановер</w:t>
      </w:r>
      <w:proofErr w:type="spellEnd"/>
      <w:r>
        <w:rPr>
          <w:rFonts w:ascii="Times New Roman" w:hAnsi="Times New Roman" w:cs="Times New Roman"/>
        </w:rPr>
        <w:t xml:space="preserve"> – Выпускница владелец </w:t>
      </w:r>
      <w:proofErr w:type="spellStart"/>
      <w:r>
        <w:rPr>
          <w:rFonts w:ascii="Times New Roman" w:hAnsi="Times New Roman" w:cs="Times New Roman"/>
        </w:rPr>
        <w:t>Тасымов</w:t>
      </w:r>
      <w:proofErr w:type="spellEnd"/>
      <w:r>
        <w:rPr>
          <w:rFonts w:ascii="Times New Roman" w:hAnsi="Times New Roman" w:cs="Times New Roman"/>
        </w:rPr>
        <w:t xml:space="preserve"> Т. О.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127"/>
        <w:gridCol w:w="2065"/>
        <w:gridCol w:w="1352"/>
        <w:gridCol w:w="1657"/>
      </w:tblGrid>
      <w:tr w:rsidR="00950E6A" w:rsidRPr="000D6D0C" w14:paraId="4135C192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4331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88EE9F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Тасымов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70781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3.15,0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7AD1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915C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0E6A" w:rsidRPr="000D6D0C" w14:paraId="29112CA0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FDA0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Карнавал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D00A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Усманов Р.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F285C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3.15,2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C50E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785B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0E6A" w:rsidRPr="000D6D0C" w14:paraId="1410D637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9AEB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Пируват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FC1D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Исанчурин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Ф.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B895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3.17,0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12966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DF08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50E6A" w:rsidRPr="000D6D0C" w14:paraId="6C2BBE41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6C2C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Фрайер Бу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B8BCF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Гусев С.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4F688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3.20,5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E53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AAD6C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950E6A" w:rsidRPr="000D6D0C" w14:paraId="2AEBC246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EC26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Затаив  Дыхание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РМ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45D0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Алимаханов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2BD0C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3.22,2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B62D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B475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</w:tbl>
    <w:p w14:paraId="3188B4B9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Резвость по четвертям: </w:t>
      </w:r>
      <w:proofErr w:type="spellStart"/>
      <w:r>
        <w:rPr>
          <w:rFonts w:ascii="Times New Roman" w:hAnsi="Times New Roman" w:cs="Times New Roman"/>
        </w:rPr>
        <w:t>Винчер</w:t>
      </w:r>
      <w:proofErr w:type="spellEnd"/>
      <w:r>
        <w:rPr>
          <w:rFonts w:ascii="Times New Roman" w:hAnsi="Times New Roman" w:cs="Times New Roman"/>
        </w:rPr>
        <w:t>,</w:t>
      </w:r>
      <w:r w:rsidRPr="00F21C98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Затаив  Дыхание</w:t>
      </w:r>
      <w:proofErr w:type="gramEnd"/>
      <w:r>
        <w:rPr>
          <w:rFonts w:ascii="Times New Roman" w:hAnsi="Times New Roman" w:cs="Times New Roman"/>
        </w:rPr>
        <w:t xml:space="preserve"> РМ-32,3,33,8-33,8-33,5-31,0-30,6.</w:t>
      </w:r>
    </w:p>
    <w:p w14:paraId="6489E702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</w:p>
    <w:p w14:paraId="197034B6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 xml:space="preserve">Заезд № </w:t>
      </w:r>
      <w:proofErr w:type="gramStart"/>
      <w:r w:rsidRPr="000D6D0C">
        <w:rPr>
          <w:rFonts w:ascii="Times New Roman" w:hAnsi="Times New Roman" w:cs="Times New Roman"/>
          <w:b/>
        </w:rPr>
        <w:t xml:space="preserve">2  </w:t>
      </w:r>
      <w:r>
        <w:rPr>
          <w:rFonts w:ascii="Times New Roman" w:hAnsi="Times New Roman" w:cs="Times New Roman"/>
          <w:b/>
        </w:rPr>
        <w:t>Приз</w:t>
      </w:r>
      <w:proofErr w:type="gramEnd"/>
      <w:r>
        <w:rPr>
          <w:rFonts w:ascii="Times New Roman" w:hAnsi="Times New Roman" w:cs="Times New Roman"/>
          <w:b/>
        </w:rPr>
        <w:t xml:space="preserve"> «Мемориал С. М. Буденного»</w:t>
      </w:r>
    </w:p>
    <w:p w14:paraId="00A2DCB3" w14:textId="77777777" w:rsidR="00950E6A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Для лошадей </w:t>
      </w:r>
      <w:r>
        <w:rPr>
          <w:rFonts w:ascii="Times New Roman" w:hAnsi="Times New Roman" w:cs="Times New Roman"/>
        </w:rPr>
        <w:t>5-и дет и старшего возраста призовых</w:t>
      </w:r>
      <w:r w:rsidRPr="000D6D0C">
        <w:rPr>
          <w:rFonts w:ascii="Times New Roman" w:hAnsi="Times New Roman" w:cs="Times New Roman"/>
        </w:rPr>
        <w:t xml:space="preserve"> пород.  Дистанция </w:t>
      </w:r>
      <w:r>
        <w:rPr>
          <w:rFonts w:ascii="Times New Roman" w:hAnsi="Times New Roman" w:cs="Times New Roman"/>
        </w:rPr>
        <w:t>24</w:t>
      </w:r>
      <w:r w:rsidRPr="000D6D0C">
        <w:rPr>
          <w:rFonts w:ascii="Times New Roman" w:hAnsi="Times New Roman" w:cs="Times New Roman"/>
        </w:rPr>
        <w:t>00 м.</w:t>
      </w:r>
    </w:p>
    <w:p w14:paraId="02F96372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5600 (2800-1680-1120)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410"/>
        <w:gridCol w:w="1694"/>
        <w:gridCol w:w="1349"/>
        <w:gridCol w:w="1748"/>
      </w:tblGrid>
      <w:tr w:rsidR="00950E6A" w:rsidRPr="000D6D0C" w14:paraId="332E98A3" w14:textId="77777777" w:rsidTr="005D715D">
        <w:trPr>
          <w:trHeight w:val="70"/>
        </w:trPr>
        <w:tc>
          <w:tcPr>
            <w:tcW w:w="9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8CA8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Рагнар от Голден </w:t>
            </w:r>
            <w:proofErr w:type="spellStart"/>
            <w:r>
              <w:rPr>
                <w:rFonts w:ascii="Times New Roman" w:hAnsi="Times New Roman" w:cs="Times New Roman"/>
              </w:rPr>
              <w:t>Раннер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Равнина владелец Иванченко И.</w:t>
            </w:r>
          </w:p>
        </w:tc>
      </w:tr>
      <w:tr w:rsidR="00950E6A" w:rsidRPr="000D6D0C" w14:paraId="43E36291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26C8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99DC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Иванченко И.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644E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3.15,1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DF1CB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DE33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0E6A" w:rsidRPr="000D6D0C" w14:paraId="1F28CF40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9327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Майбах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2A8C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Жапаралин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172B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3.15,7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ADEE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FB0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0E6A" w:rsidRPr="000D6D0C" w14:paraId="4B8D7E72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39B5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8A872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Даныш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F8C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3.19,4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8A03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823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50E6A" w:rsidRPr="000D6D0C" w14:paraId="3DA9F1C6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8C3C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Подарок ШП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BF73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Рябов Ю.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718B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3.22,8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B553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0A57F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</w:tbl>
    <w:p w14:paraId="3BACFD7D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>Резвость по четвертям:</w:t>
      </w:r>
      <w:r w:rsidRPr="005E1D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Рагнар-33,0-34,0-34,0-32,0-30,8-31,3.</w:t>
      </w:r>
      <w:r w:rsidRPr="000D6D0C">
        <w:rPr>
          <w:rFonts w:ascii="Times New Roman" w:hAnsi="Times New Roman" w:cs="Times New Roman"/>
        </w:rPr>
        <w:t xml:space="preserve"> </w:t>
      </w:r>
    </w:p>
    <w:p w14:paraId="768585F7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 xml:space="preserve">Заезд № 3 </w:t>
      </w:r>
      <w:r>
        <w:rPr>
          <w:rFonts w:ascii="Times New Roman" w:hAnsi="Times New Roman" w:cs="Times New Roman"/>
          <w:b/>
        </w:rPr>
        <w:t>Приз «Имени Чесменского конного завода»</w:t>
      </w:r>
    </w:p>
    <w:p w14:paraId="7B714199" w14:textId="77777777" w:rsidR="00950E6A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кобыл 2021 года рождения орловской </w:t>
      </w:r>
      <w:proofErr w:type="gramStart"/>
      <w:r>
        <w:rPr>
          <w:rFonts w:ascii="Times New Roman" w:hAnsi="Times New Roman" w:cs="Times New Roman"/>
        </w:rPr>
        <w:t>рысистой</w:t>
      </w:r>
      <w:r w:rsidRPr="000D6D0C">
        <w:rPr>
          <w:rFonts w:ascii="Times New Roman" w:hAnsi="Times New Roman" w:cs="Times New Roman"/>
        </w:rPr>
        <w:t xml:space="preserve">  пород</w:t>
      </w:r>
      <w:r>
        <w:rPr>
          <w:rFonts w:ascii="Times New Roman" w:hAnsi="Times New Roman" w:cs="Times New Roman"/>
        </w:rPr>
        <w:t>ы</w:t>
      </w:r>
      <w:proofErr w:type="gramEnd"/>
      <w:r w:rsidRPr="000D6D0C">
        <w:rPr>
          <w:rFonts w:ascii="Times New Roman" w:hAnsi="Times New Roman" w:cs="Times New Roman"/>
        </w:rPr>
        <w:t>.  Дистанция 1600 м.</w:t>
      </w:r>
    </w:p>
    <w:p w14:paraId="42EE87F0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5000 (2500-1500-1000)</w:t>
      </w:r>
    </w:p>
    <w:p w14:paraId="53E1D7AE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Жерика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от  Киприота</w:t>
      </w:r>
      <w:proofErr w:type="gramEnd"/>
      <w:r>
        <w:rPr>
          <w:rFonts w:ascii="Times New Roman" w:hAnsi="Times New Roman" w:cs="Times New Roman"/>
        </w:rPr>
        <w:t xml:space="preserve"> – Живицы владелец ГБУ ГК с ипподромом «Оренбургская»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240"/>
        <w:gridCol w:w="1871"/>
        <w:gridCol w:w="1531"/>
        <w:gridCol w:w="1559"/>
      </w:tblGrid>
      <w:tr w:rsidR="00950E6A" w:rsidRPr="000D6D0C" w14:paraId="6096ABF8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1C11B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07BB6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Баширова Р.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6D3F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2.17,3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2EF60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A0A2E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0E6A" w:rsidRPr="000D6D0C" w14:paraId="2C505E4F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03571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Майская Заря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EFC8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Завгородняя А.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B9886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2.20,0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7045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EC8F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0E6A" w:rsidRPr="000D6D0C" w14:paraId="7CE550D6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EC77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Креолка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7834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Гусев С.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F4F95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2.29,9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EC1B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8961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50E6A" w:rsidRPr="000D6D0C" w14:paraId="6A8234F6" w14:textId="77777777" w:rsidTr="005D715D">
        <w:trPr>
          <w:trHeight w:val="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B129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Лигия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4CD4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Шишова О.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A2D20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снята по вет </w:t>
            </w:r>
            <w:proofErr w:type="spellStart"/>
            <w:r>
              <w:rPr>
                <w:rFonts w:ascii="Times New Roman" w:hAnsi="Times New Roman" w:cs="Times New Roman"/>
              </w:rPr>
              <w:t>пр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608F8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8D0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0369F1B" w14:textId="77777777" w:rsidR="00950E6A" w:rsidRPr="005E1D39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Резвость по четвертям: </w:t>
      </w:r>
      <w:r>
        <w:rPr>
          <w:rFonts w:ascii="Times New Roman" w:hAnsi="Times New Roman" w:cs="Times New Roman"/>
        </w:rPr>
        <w:t>Жерика-34,1-34,0-34,0-35,2.</w:t>
      </w:r>
      <w:bookmarkStart w:id="1" w:name="_Hlk171425017"/>
    </w:p>
    <w:p w14:paraId="6A828B33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</w:p>
    <w:p w14:paraId="2D230CCE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>Заезд № 4 Приз «</w:t>
      </w:r>
      <w:r>
        <w:rPr>
          <w:rFonts w:ascii="Times New Roman" w:hAnsi="Times New Roman" w:cs="Times New Roman"/>
          <w:b/>
        </w:rPr>
        <w:t>Будущности</w:t>
      </w:r>
      <w:r w:rsidRPr="000D6D0C">
        <w:rPr>
          <w:rFonts w:ascii="Times New Roman" w:hAnsi="Times New Roman" w:cs="Times New Roman"/>
          <w:b/>
        </w:rPr>
        <w:t>»</w:t>
      </w:r>
    </w:p>
    <w:p w14:paraId="34AEF62E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Для лошадей </w:t>
      </w:r>
      <w:r>
        <w:rPr>
          <w:rFonts w:ascii="Times New Roman" w:hAnsi="Times New Roman" w:cs="Times New Roman"/>
        </w:rPr>
        <w:t xml:space="preserve">2022 года рождения </w:t>
      </w:r>
      <w:proofErr w:type="gramStart"/>
      <w:r>
        <w:rPr>
          <w:rFonts w:ascii="Times New Roman" w:hAnsi="Times New Roman" w:cs="Times New Roman"/>
        </w:rPr>
        <w:t xml:space="preserve">призовых </w:t>
      </w:r>
      <w:r w:rsidRPr="000D6D0C">
        <w:rPr>
          <w:rFonts w:ascii="Times New Roman" w:hAnsi="Times New Roman" w:cs="Times New Roman"/>
        </w:rPr>
        <w:t xml:space="preserve"> пород</w:t>
      </w:r>
      <w:proofErr w:type="gramEnd"/>
      <w:r w:rsidRPr="000D6D0C">
        <w:rPr>
          <w:rFonts w:ascii="Times New Roman" w:hAnsi="Times New Roman" w:cs="Times New Roman"/>
        </w:rPr>
        <w:t>.</w:t>
      </w:r>
    </w:p>
    <w:p w14:paraId="37271728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>Дистанция 1600 м.</w:t>
      </w:r>
    </w:p>
    <w:p w14:paraId="71B02834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0D6D0C">
        <w:rPr>
          <w:rFonts w:ascii="Times New Roman" w:hAnsi="Times New Roman" w:cs="Times New Roman"/>
        </w:rPr>
        <w:t xml:space="preserve">000 </w:t>
      </w:r>
      <w:proofErr w:type="gramStart"/>
      <w:r w:rsidRPr="000D6D0C">
        <w:rPr>
          <w:rFonts w:ascii="Times New Roman" w:hAnsi="Times New Roman" w:cs="Times New Roman"/>
        </w:rPr>
        <w:t>б.(</w:t>
      </w:r>
      <w:proofErr w:type="gramEnd"/>
      <w:r w:rsidRPr="000D6D0C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5</w:t>
      </w:r>
      <w:r w:rsidRPr="000D6D0C">
        <w:rPr>
          <w:rFonts w:ascii="Times New Roman" w:hAnsi="Times New Roman" w:cs="Times New Roman"/>
        </w:rPr>
        <w:t>00-1</w:t>
      </w:r>
      <w:r>
        <w:rPr>
          <w:rFonts w:ascii="Times New Roman" w:hAnsi="Times New Roman" w:cs="Times New Roman"/>
        </w:rPr>
        <w:t>5</w:t>
      </w:r>
      <w:r w:rsidRPr="000D6D0C">
        <w:rPr>
          <w:rFonts w:ascii="Times New Roman" w:hAnsi="Times New Roman" w:cs="Times New Roman"/>
        </w:rPr>
        <w:t>00-</w:t>
      </w:r>
      <w:r>
        <w:rPr>
          <w:rFonts w:ascii="Times New Roman" w:hAnsi="Times New Roman" w:cs="Times New Roman"/>
        </w:rPr>
        <w:t>10</w:t>
      </w:r>
      <w:r w:rsidRPr="000D6D0C">
        <w:rPr>
          <w:rFonts w:ascii="Times New Roman" w:hAnsi="Times New Roman" w:cs="Times New Roman"/>
        </w:rPr>
        <w:t>00)</w:t>
      </w:r>
    </w:p>
    <w:p w14:paraId="0E034875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Чингисхан от </w:t>
      </w:r>
      <w:proofErr w:type="spellStart"/>
      <w:r>
        <w:rPr>
          <w:rFonts w:ascii="Times New Roman" w:hAnsi="Times New Roman" w:cs="Times New Roman"/>
        </w:rPr>
        <w:t>Чилдресс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Гановер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Хистори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Фэйл</w:t>
      </w:r>
      <w:proofErr w:type="spell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410"/>
        <w:gridCol w:w="1984"/>
        <w:gridCol w:w="1418"/>
        <w:gridCol w:w="1559"/>
      </w:tblGrid>
      <w:tr w:rsidR="00950E6A" w:rsidRPr="000D6D0C" w14:paraId="0C0B1262" w14:textId="77777777" w:rsidTr="005D715D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FF63D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5A61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Алимаханов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2882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EA71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D3D0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0E6A" w:rsidRPr="000D6D0C" w14:paraId="268F3D62" w14:textId="77777777" w:rsidTr="005D715D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CCEF1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Хеопс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D867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Штоббе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1BA0A1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DF27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B9EF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0E6A" w:rsidRPr="000D6D0C" w14:paraId="69B6C476" w14:textId="77777777" w:rsidTr="005D715D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29A8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Славянка ШИ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F73F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Даныш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F1217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2.18,3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E0F21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7153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50E6A" w:rsidRPr="000D6D0C" w14:paraId="27C61F62" w14:textId="77777777" w:rsidTr="005D715D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BD416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Годольфина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4151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Бросевич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4965DF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прибыл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D61266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CAC9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6AEB61C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Резвость по четвертям: </w:t>
      </w:r>
      <w:r>
        <w:rPr>
          <w:rFonts w:ascii="Times New Roman" w:hAnsi="Times New Roman" w:cs="Times New Roman"/>
        </w:rPr>
        <w:t>Хеопс-32,0-36,1-33,5-</w:t>
      </w:r>
      <w:r w:rsidRPr="009F5CB9"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Хеопс ,Чингисхан</w:t>
      </w:r>
      <w:proofErr w:type="gramEnd"/>
      <w:r>
        <w:rPr>
          <w:rFonts w:ascii="Times New Roman" w:hAnsi="Times New Roman" w:cs="Times New Roman"/>
        </w:rPr>
        <w:t xml:space="preserve"> 30,7.</w:t>
      </w:r>
    </w:p>
    <w:p w14:paraId="278D4343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 xml:space="preserve">Заезд № 5 </w:t>
      </w:r>
      <w:r>
        <w:rPr>
          <w:rFonts w:ascii="Times New Roman" w:hAnsi="Times New Roman" w:cs="Times New Roman"/>
          <w:b/>
        </w:rPr>
        <w:t>Ограничительный</w:t>
      </w:r>
    </w:p>
    <w:p w14:paraId="715A3B2D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>Для лошадей 202</w:t>
      </w:r>
      <w:r>
        <w:rPr>
          <w:rFonts w:ascii="Times New Roman" w:hAnsi="Times New Roman" w:cs="Times New Roman"/>
        </w:rPr>
        <w:t>3</w:t>
      </w:r>
      <w:r w:rsidRPr="000D6D0C">
        <w:rPr>
          <w:rFonts w:ascii="Times New Roman" w:hAnsi="Times New Roman" w:cs="Times New Roman"/>
        </w:rPr>
        <w:t xml:space="preserve"> года рождения </w:t>
      </w:r>
      <w:r>
        <w:rPr>
          <w:rFonts w:ascii="Times New Roman" w:hAnsi="Times New Roman" w:cs="Times New Roman"/>
        </w:rPr>
        <w:t>орловской рысистой</w:t>
      </w:r>
      <w:r w:rsidRPr="000D6D0C">
        <w:rPr>
          <w:rFonts w:ascii="Times New Roman" w:hAnsi="Times New Roman" w:cs="Times New Roman"/>
        </w:rPr>
        <w:t xml:space="preserve"> пород</w:t>
      </w:r>
      <w:r>
        <w:rPr>
          <w:rFonts w:ascii="Times New Roman" w:hAnsi="Times New Roman" w:cs="Times New Roman"/>
        </w:rPr>
        <w:t>ы</w:t>
      </w:r>
      <w:r w:rsidRPr="000D6D0C">
        <w:rPr>
          <w:rFonts w:ascii="Times New Roman" w:hAnsi="Times New Roman" w:cs="Times New Roman"/>
        </w:rPr>
        <w:t>.  Дистанция 1600 м.</w:t>
      </w:r>
    </w:p>
    <w:p w14:paraId="2D9D2562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Касатка ПН от Снегиря – Кафедра </w:t>
      </w:r>
      <w:proofErr w:type="gramStart"/>
      <w:r>
        <w:rPr>
          <w:rFonts w:ascii="Times New Roman" w:hAnsi="Times New Roman" w:cs="Times New Roman"/>
        </w:rPr>
        <w:t xml:space="preserve">МТС  </w:t>
      </w:r>
      <w:proofErr w:type="spellStart"/>
      <w:r>
        <w:rPr>
          <w:rFonts w:ascii="Times New Roman" w:hAnsi="Times New Roman" w:cs="Times New Roman"/>
        </w:rPr>
        <w:t>влад</w:t>
      </w:r>
      <w:proofErr w:type="spellEnd"/>
      <w:proofErr w:type="gramEnd"/>
      <w:r>
        <w:rPr>
          <w:rFonts w:ascii="Times New Roman" w:hAnsi="Times New Roman" w:cs="Times New Roman"/>
        </w:rPr>
        <w:t xml:space="preserve">  КФХ « Перепёлкин Н. А.»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268"/>
        <w:gridCol w:w="1276"/>
        <w:gridCol w:w="1276"/>
        <w:gridCol w:w="1842"/>
      </w:tblGrid>
      <w:tr w:rsidR="00950E6A" w:rsidRPr="000D6D0C" w14:paraId="7A1C133D" w14:textId="77777777" w:rsidTr="005D715D">
        <w:trPr>
          <w:trHeight w:val="70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AFFA2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0E6A" w:rsidRPr="000D6D0C" w14:paraId="3BD91DF6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AF50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37329B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Попов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6A6F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8DD32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1A9BD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0E6A" w:rsidRPr="000D6D0C" w14:paraId="4E811871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5F294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Невский Проспект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F6A8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Гусев 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84F1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A069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B9E3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0E6A" w:rsidRPr="000D6D0C" w14:paraId="52EDFD97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93821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Каспийка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27A6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Аделеев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B22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71E34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29BAB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950E6A" w:rsidRPr="000D6D0C" w14:paraId="3A92A4CD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6594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Пастернак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BE75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Завгородняя 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5BED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6B1E4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360B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б/м</w:t>
            </w:r>
          </w:p>
        </w:tc>
      </w:tr>
      <w:tr w:rsidR="00950E6A" w:rsidRPr="000D6D0C" w14:paraId="74A86AF9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90F2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Калибр Ян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764B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Гущин 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EE17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прибыл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CAC8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2D0F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C1CD654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Резвость по четвертям: </w:t>
      </w:r>
      <w:bookmarkEnd w:id="1"/>
      <w:r>
        <w:rPr>
          <w:rFonts w:ascii="Times New Roman" w:hAnsi="Times New Roman" w:cs="Times New Roman"/>
        </w:rPr>
        <w:t>Касатка ПН 34,0-40,0-35,5-38,8</w:t>
      </w:r>
    </w:p>
    <w:p w14:paraId="795748BA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</w:p>
    <w:p w14:paraId="248DFD49" w14:textId="77777777" w:rsidR="00950E6A" w:rsidRPr="000D6D0C" w:rsidRDefault="00950E6A" w:rsidP="00950E6A">
      <w:pPr>
        <w:jc w:val="center"/>
        <w:rPr>
          <w:rFonts w:ascii="Times New Roman" w:hAnsi="Times New Roman" w:cs="Times New Roman"/>
          <w:b/>
        </w:rPr>
      </w:pPr>
      <w:r w:rsidRPr="000D6D0C">
        <w:rPr>
          <w:rFonts w:ascii="Times New Roman" w:hAnsi="Times New Roman" w:cs="Times New Roman"/>
          <w:b/>
        </w:rPr>
        <w:t xml:space="preserve">Заезд № </w:t>
      </w:r>
      <w:r>
        <w:rPr>
          <w:rFonts w:ascii="Times New Roman" w:hAnsi="Times New Roman" w:cs="Times New Roman"/>
          <w:b/>
        </w:rPr>
        <w:t>6</w:t>
      </w:r>
      <w:r w:rsidRPr="000D6D0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Групповой</w:t>
      </w:r>
    </w:p>
    <w:p w14:paraId="763A9AC7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>Для лошадей 202</w:t>
      </w:r>
      <w:r>
        <w:rPr>
          <w:rFonts w:ascii="Times New Roman" w:hAnsi="Times New Roman" w:cs="Times New Roman"/>
        </w:rPr>
        <w:t>3</w:t>
      </w:r>
      <w:r w:rsidRPr="000D6D0C">
        <w:rPr>
          <w:rFonts w:ascii="Times New Roman" w:hAnsi="Times New Roman" w:cs="Times New Roman"/>
        </w:rPr>
        <w:t xml:space="preserve"> года рождения </w:t>
      </w:r>
      <w:r>
        <w:rPr>
          <w:rFonts w:ascii="Times New Roman" w:hAnsi="Times New Roman" w:cs="Times New Roman"/>
        </w:rPr>
        <w:t>призовых</w:t>
      </w:r>
      <w:r w:rsidRPr="000D6D0C">
        <w:rPr>
          <w:rFonts w:ascii="Times New Roman" w:hAnsi="Times New Roman" w:cs="Times New Roman"/>
        </w:rPr>
        <w:t xml:space="preserve"> пород.  Дистанция 1600 м.</w:t>
      </w:r>
    </w:p>
    <w:p w14:paraId="4150CC83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Брошка </w:t>
      </w:r>
      <w:proofErr w:type="spellStart"/>
      <w:r>
        <w:rPr>
          <w:rFonts w:ascii="Times New Roman" w:hAnsi="Times New Roman" w:cs="Times New Roman"/>
        </w:rPr>
        <w:t>Лаф</w:t>
      </w:r>
      <w:proofErr w:type="spellEnd"/>
      <w:r>
        <w:rPr>
          <w:rFonts w:ascii="Times New Roman" w:hAnsi="Times New Roman" w:cs="Times New Roman"/>
        </w:rPr>
        <w:t xml:space="preserve"> от Квантум Кемп – </w:t>
      </w:r>
      <w:proofErr w:type="spellStart"/>
      <w:r>
        <w:rPr>
          <w:rFonts w:ascii="Times New Roman" w:hAnsi="Times New Roman" w:cs="Times New Roman"/>
        </w:rPr>
        <w:t>Бромелия</w:t>
      </w:r>
      <w:proofErr w:type="spellEnd"/>
      <w:r>
        <w:rPr>
          <w:rFonts w:ascii="Times New Roman" w:hAnsi="Times New Roman" w:cs="Times New Roman"/>
        </w:rPr>
        <w:t xml:space="preserve"> Грейс в аренде у Иванченко И. В.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098"/>
        <w:gridCol w:w="1446"/>
        <w:gridCol w:w="1276"/>
        <w:gridCol w:w="1842"/>
      </w:tblGrid>
      <w:tr w:rsidR="00950E6A" w:rsidRPr="000D6D0C" w14:paraId="6C8599A1" w14:textId="77777777" w:rsidTr="005D715D">
        <w:trPr>
          <w:trHeight w:val="70"/>
        </w:trPr>
        <w:tc>
          <w:tcPr>
            <w:tcW w:w="9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C2A01F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0E6A" w:rsidRPr="000D6D0C" w14:paraId="245CBDE1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63A38E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6785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Бурданова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З.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A82D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7A8E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6941C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50E6A" w:rsidRPr="000D6D0C" w14:paraId="1A63F6F2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D341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Арнэ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2FCB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Баширова Р.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D298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FBF0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F3C2A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50E6A" w:rsidRPr="000D6D0C" w14:paraId="21C96FBD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553AC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Ангара </w:t>
            </w:r>
            <w:proofErr w:type="spellStart"/>
            <w:r>
              <w:rPr>
                <w:rFonts w:ascii="Times New Roman" w:hAnsi="Times New Roman" w:cs="Times New Roman"/>
              </w:rPr>
              <w:t>Лаф</w:t>
            </w:r>
            <w:proofErr w:type="spellEnd"/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6791F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Ярышев Ш.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E8E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ED1E3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н/х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6E7D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б/м</w:t>
            </w:r>
          </w:p>
        </w:tc>
      </w:tr>
      <w:tr w:rsidR="00950E6A" w:rsidRPr="000D6D0C" w14:paraId="6046A268" w14:textId="77777777" w:rsidTr="005D715D">
        <w:trPr>
          <w:trHeight w:val="7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05B89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Фокс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46140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Шамионов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П.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39CDC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прибыл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557C7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51515" w14:textId="77777777" w:rsidR="00950E6A" w:rsidRPr="000D6D0C" w:rsidRDefault="00950E6A" w:rsidP="005D71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0D14DE5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  <w:r w:rsidRPr="000D6D0C">
        <w:rPr>
          <w:rFonts w:ascii="Times New Roman" w:hAnsi="Times New Roman" w:cs="Times New Roman"/>
        </w:rPr>
        <w:t xml:space="preserve">Резвость по четвертям: </w:t>
      </w:r>
      <w:r>
        <w:rPr>
          <w:rFonts w:ascii="Times New Roman" w:hAnsi="Times New Roman" w:cs="Times New Roman"/>
        </w:rPr>
        <w:t>Брошка Лаф-35,0-35,8-35,0-33,7.</w:t>
      </w:r>
    </w:p>
    <w:p w14:paraId="48A60310" w14:textId="77777777" w:rsidR="00950E6A" w:rsidRPr="000D6D0C" w:rsidRDefault="00950E6A" w:rsidP="00950E6A">
      <w:pPr>
        <w:jc w:val="center"/>
        <w:rPr>
          <w:rFonts w:ascii="Times New Roman" w:hAnsi="Times New Roman" w:cs="Times New Roman"/>
        </w:rPr>
      </w:pPr>
    </w:p>
    <w:p w14:paraId="1CB962F4" w14:textId="77777777" w:rsidR="00950E6A" w:rsidRDefault="00950E6A" w:rsidP="00950E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Выписка из Правил испытаний племенных лошадей</w:t>
      </w:r>
    </w:p>
    <w:p w14:paraId="0F15F8DE" w14:textId="77777777" w:rsidR="00950E6A" w:rsidRDefault="00950E6A" w:rsidP="00950E6A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рысистых пород на ипподромах</w:t>
      </w:r>
    </w:p>
    <w:p w14:paraId="58F92866" w14:textId="77777777" w:rsidR="00950E6A" w:rsidRDefault="00950E6A" w:rsidP="00950E6A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Российской Федерации</w:t>
      </w:r>
    </w:p>
    <w:p w14:paraId="698FC365" w14:textId="77777777" w:rsidR="00950E6A" w:rsidRDefault="00950E6A" w:rsidP="00950E6A">
      <w:pPr>
        <w:tabs>
          <w:tab w:val="left" w:pos="28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7DA93" w14:textId="77777777" w:rsidR="00950E6A" w:rsidRDefault="00950E6A" w:rsidP="00950E6A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IX. Порядок записи лошадей для участия</w:t>
      </w:r>
    </w:p>
    <w:p w14:paraId="1E990DEC" w14:textId="77777777" w:rsidR="00950E6A" w:rsidRDefault="00950E6A" w:rsidP="00950E6A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 заездах на призы</w:t>
      </w:r>
    </w:p>
    <w:p w14:paraId="70B7EC60" w14:textId="77777777" w:rsidR="00950E6A" w:rsidRDefault="00950E6A" w:rsidP="00950E6A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AF41051" w14:textId="77777777" w:rsidR="00950E6A" w:rsidRDefault="00950E6A" w:rsidP="00950E6A">
      <w:pPr>
        <w:pStyle w:val="pboth"/>
        <w:spacing w:before="0" w:beforeAutospacing="0" w:after="138" w:afterAutospacing="0" w:line="253" w:lineRule="atLeast"/>
        <w:jc w:val="both"/>
        <w:textAlignment w:val="baseline"/>
      </w:pPr>
      <w:r>
        <w:t>9.10. Количество лошадей при записи на приз на ипподромах должно быть не менее четырех. В случае снятия лошади в день испытаний по ветеринарной причине, допускается проведение заездов с тремя участниками.</w:t>
      </w:r>
    </w:p>
    <w:p w14:paraId="6022CD90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  <w:bookmarkStart w:id="2" w:name="100203"/>
      <w:bookmarkEnd w:id="2"/>
      <w:r>
        <w:t>9.11. Лошадь, записанная на приз, должна в нем участвовать, кроме случаев, когда участие в призе невозможно по ветеринарной причине, а также в случаях, указанных в </w:t>
      </w:r>
      <w:hyperlink r:id="rId42" w:anchor="100230" w:history="1">
        <w:r>
          <w:t>пунктах 12.3</w:t>
        </w:r>
      </w:hyperlink>
      <w:r>
        <w:t>, </w:t>
      </w:r>
      <w:hyperlink r:id="rId43" w:anchor="100277" w:history="1">
        <w:r>
          <w:t>14.9</w:t>
        </w:r>
      </w:hyperlink>
      <w:r>
        <w:t> настоящих Правил. В иных случаях неучастие лошади в заезде влечет исключение ее участия в испытаниях сроком на 2 месяца с момента записи на приз.</w:t>
      </w:r>
    </w:p>
    <w:p w14:paraId="3234FADC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</w:p>
    <w:p w14:paraId="358892D4" w14:textId="77777777" w:rsidR="00950E6A" w:rsidRDefault="00950E6A" w:rsidP="00950E6A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XIII. Виды и порядок приема старта</w:t>
      </w:r>
    </w:p>
    <w:p w14:paraId="53759EBD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  <w:bookmarkStart w:id="3" w:name="100239"/>
      <w:bookmarkEnd w:id="3"/>
      <w:r>
        <w:t>13.1. Старт может быть общий (за стартовой машиной или без нее) или раздельный (в гандикапах).</w:t>
      </w:r>
    </w:p>
    <w:p w14:paraId="62579CB0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  <w:bookmarkStart w:id="4" w:name="100240"/>
      <w:bookmarkEnd w:id="4"/>
      <w:r>
        <w:t>13.2. Общий старт без использования старт-машины:</w:t>
      </w:r>
    </w:p>
    <w:p w14:paraId="5622F895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  <w:bookmarkStart w:id="5" w:name="100241"/>
      <w:bookmarkEnd w:id="5"/>
      <w:r>
        <w:t>После третьего сигнала участники заезда, соблюдая порядок номеров, едут укороченной рысью (тротом) до вспомогательного столба, находящегося от линии старта на расстоянии 80 - 100 м. Наездники обязаны, увеличивая скорость движения лошади (пейс), выдерживать равнение по определенной судьей на старте лошади.</w:t>
      </w:r>
    </w:p>
    <w:p w14:paraId="16A75482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  <w:bookmarkStart w:id="6" w:name="100242"/>
      <w:bookmarkEnd w:id="6"/>
      <w:r>
        <w:t>Заезд начинается по команде судьи на старте "ПОШЕЛ", сопровождающейся опусканием флага.</w:t>
      </w:r>
    </w:p>
    <w:p w14:paraId="2C61B3AE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  <w:bookmarkStart w:id="7" w:name="100243"/>
      <w:bookmarkEnd w:id="7"/>
      <w:r>
        <w:t>При плохом равнении, аварийной ситуации, закидке лошади или в случае нарушения наездниками стартовых номеров участники заезда по специальному сигналу (частые удары колокола) возвращаются на исходную позицию для повторного старта.</w:t>
      </w:r>
    </w:p>
    <w:p w14:paraId="3B36D362" w14:textId="77777777" w:rsidR="00950E6A" w:rsidRDefault="00950E6A" w:rsidP="00950E6A">
      <w:pPr>
        <w:pStyle w:val="pboth"/>
        <w:spacing w:before="0" w:beforeAutospacing="0" w:after="0" w:afterAutospacing="0" w:line="253" w:lineRule="atLeast"/>
        <w:jc w:val="both"/>
        <w:textAlignment w:val="baseline"/>
      </w:pPr>
    </w:p>
    <w:p w14:paraId="415820C8" w14:textId="77777777" w:rsidR="00950E6A" w:rsidRDefault="00950E6A" w:rsidP="00950E6A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XIV. Правила приема старта</w:t>
      </w:r>
    </w:p>
    <w:p w14:paraId="6CEE6BC0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14.3. До пересечения стартовой линии участники заезда обязаны строго соблюдать прямолинейное движение и порядок стартовых номеров.</w:t>
      </w:r>
    </w:p>
    <w:p w14:paraId="11A88F73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100271"/>
      <w:bookmarkEnd w:id="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14.4. После пересечения линии старта участники заезда должны соблюдать прямолинейное движение на отрезке не менее чем 50 метров.</w:t>
      </w:r>
    </w:p>
    <w:p w14:paraId="0A93FB6F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14.8. В случае фальстарта по вине наездника или в связи с неуправляемостью лошади судья на старте, по согласованию с главным судьей, может пустить данную лошадь во втором ряду (кроме гандикапов).</w:t>
      </w:r>
    </w:p>
    <w:p w14:paraId="6A217DD4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100277"/>
      <w:bookmarkEnd w:id="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14.9. Лошадь снимается со старта в случае аварии, поломки экипажа, обрыва сбруи, закидки, неуправляемости, травмы или расковки. Решение о снятии лошади со старта принимает главный судья.</w:t>
      </w:r>
    </w:p>
    <w:p w14:paraId="21E52A2D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8FB2FF" w14:textId="77777777" w:rsidR="00950E6A" w:rsidRDefault="00950E6A" w:rsidP="00950E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XV. Правила езды в заездах</w:t>
      </w:r>
    </w:p>
    <w:p w14:paraId="76D2D8BE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15.3. Если лошадь сбилась в галоп, то наездник должен сразу же направить ее к наружной бровке призовой дорожки без создания помех для других участников. Если это невозможно, то необходимо без снижения скорости сохранять направление движения. Такое положение не считается достижением преимущества и не расценивается как проскачка, но не более чем на расстоянии 100 м. Недопустимо грубое управление и резкое осаживание лошади при сбое. Если лошадь резко меняет направление движения (валится), наездник обязан перестать пользоваться средствами посыла и выровнять траекторию движения.</w:t>
      </w:r>
    </w:p>
    <w:p w14:paraId="11D1F7D3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100284"/>
      <w:bookmarkEnd w:id="1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15.4. По дистанции наезднику разрешается менять направление, только опередив сзади идущих лошадей не менее чем на 1,5 запряжки. Нарушение этого правила, повлекшее за собой помеху другим участникам, именуется "кроссингом".</w:t>
      </w:r>
    </w:p>
    <w:p w14:paraId="3F1D0470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100285"/>
      <w:bookmarkEnd w:id="1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15.5. Идущую впереди лошадь можно объезжать как справа, так и слева, если для объезда имеется достаточно места и это не мешает другим участникам.</w:t>
      </w:r>
    </w:p>
    <w:p w14:paraId="57400BA9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15.12. К нарушениям правил езды относятся:</w:t>
      </w:r>
    </w:p>
    <w:p w14:paraId="4F0C3D77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100294"/>
      <w:bookmarkEnd w:id="1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непринятие старта, фальстарт и принятие старта не со своего номера;</w:t>
      </w:r>
    </w:p>
    <w:p w14:paraId="239EEDBA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100297"/>
      <w:bookmarkStart w:id="14" w:name="100295"/>
      <w:bookmarkEnd w:id="13"/>
      <w:bookmarkEnd w:id="1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помехи - любые действия наездника, повлекшие за собой резкое изменение хода, скорости, траектории движения и (или) сбой соперника, включая:</w:t>
      </w:r>
    </w:p>
    <w:p w14:paraId="2312B6D6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100298"/>
      <w:bookmarkEnd w:id="1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пересечение направления движения другого участника заезда, не опередив его на 1,5 запряжки (кроссинг);</w:t>
      </w:r>
    </w:p>
    <w:p w14:paraId="1FFD0769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100299"/>
      <w:bookmarkEnd w:id="1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отвод другой лошади вправо или влево (теснение);</w:t>
      </w:r>
    </w:p>
    <w:p w14:paraId="49120E8D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100300"/>
      <w:bookmarkEnd w:id="1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езда зигзагами, мешающая другим участникам;</w:t>
      </w:r>
    </w:p>
    <w:p w14:paraId="54C51508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100301"/>
      <w:bookmarkEnd w:id="1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зажатие между двумя лошадьми третьей;</w:t>
      </w:r>
    </w:p>
    <w:p w14:paraId="27C4BDA2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100302"/>
      <w:bookmarkEnd w:id="1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резкое снижение темпа бега, мешающее едущим сзади участникам, в том числе при сбое;</w:t>
      </w:r>
    </w:p>
    <w:p w14:paraId="41ABAEA4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100303"/>
      <w:bookmarkEnd w:id="2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пользование хлыстом, мешающее другим участникам;</w:t>
      </w:r>
    </w:p>
    <w:p w14:paraId="7257ABA8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100304"/>
      <w:bookmarkEnd w:id="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использование недозволенных приемов посыла.</w:t>
      </w:r>
    </w:p>
    <w:p w14:paraId="28614352" w14:textId="77777777" w:rsidR="00950E6A" w:rsidRDefault="00950E6A" w:rsidP="00950E6A">
      <w:pPr>
        <w:tabs>
          <w:tab w:val="left" w:pos="28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05ADC" w14:textId="77777777" w:rsidR="00950E6A" w:rsidRDefault="00950E6A" w:rsidP="00950E6A">
      <w:pPr>
        <w:pStyle w:val="pcenter"/>
        <w:spacing w:before="0" w:beforeAutospacing="0" w:after="0" w:afterAutospacing="0" w:line="299" w:lineRule="atLeast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XVI. Классификация нарушений правил езды в заездах</w:t>
      </w:r>
    </w:p>
    <w:p w14:paraId="298A7AFF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2" w:name="100306"/>
      <w:bookmarkEnd w:id="22"/>
      <w:r>
        <w:rPr>
          <w:color w:val="000000"/>
        </w:rPr>
        <w:t>16.1. Нарушения наездниками правил езды в призах классифицируются по степени влияния на результат заезда и по действиям наездника по предотвращению нарушений.</w:t>
      </w:r>
    </w:p>
    <w:p w14:paraId="409D50A5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3" w:name="100307"/>
      <w:bookmarkEnd w:id="23"/>
      <w:r>
        <w:rPr>
          <w:color w:val="000000"/>
        </w:rPr>
        <w:t>По степени влияния на результат заезда нарушения подразделяются на:</w:t>
      </w:r>
    </w:p>
    <w:p w14:paraId="6E2B92C5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4" w:name="100308"/>
      <w:bookmarkEnd w:id="24"/>
      <w:r>
        <w:rPr>
          <w:color w:val="000000"/>
        </w:rPr>
        <w:t>повлиявшие на результат;</w:t>
      </w:r>
    </w:p>
    <w:p w14:paraId="18AA7EB0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5" w:name="100309"/>
      <w:bookmarkEnd w:id="25"/>
      <w:r>
        <w:rPr>
          <w:color w:val="000000"/>
        </w:rPr>
        <w:t>не повлиявшие на результат.</w:t>
      </w:r>
    </w:p>
    <w:p w14:paraId="5FCAE7CC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6" w:name="100310"/>
      <w:bookmarkEnd w:id="26"/>
      <w:r>
        <w:rPr>
          <w:color w:val="000000"/>
        </w:rPr>
        <w:t>16.2. В случае нарушения правил езды главный судья и члены судейской коллегии обязаны смоделировать ситуацию таким образом, чтобы установить, каким был бы результат заезда, не случись данного нарушения.</w:t>
      </w:r>
    </w:p>
    <w:p w14:paraId="062B705A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7" w:name="100311"/>
      <w:bookmarkEnd w:id="27"/>
      <w:r>
        <w:rPr>
          <w:color w:val="000000"/>
        </w:rPr>
        <w:t>Если судейская коллегия принимает решение о том, что результат был бы отличным от фактического, то нарушение классифицируется, как повлиявшее на результат. Если же судейская коллегия принимает решение, что результат совпал бы с фактическим, то нарушение классифицируется как не повлиявшее на результат.</w:t>
      </w:r>
    </w:p>
    <w:p w14:paraId="4B81EE1B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8" w:name="100312"/>
      <w:bookmarkEnd w:id="28"/>
      <w:r>
        <w:rPr>
          <w:color w:val="000000"/>
        </w:rPr>
        <w:t>16.3. Если нарушение признано повлиявшим на результат заезда, судейская коллегия обязана лишить виновника (виновников) занятого места.</w:t>
      </w:r>
    </w:p>
    <w:p w14:paraId="5298719A" w14:textId="77777777" w:rsidR="00950E6A" w:rsidRDefault="00950E6A" w:rsidP="00950E6A">
      <w:pPr>
        <w:pStyle w:val="pboth"/>
        <w:spacing w:before="0" w:beforeAutospacing="0" w:after="0" w:afterAutospacing="0" w:line="299" w:lineRule="atLeast"/>
        <w:jc w:val="both"/>
        <w:textAlignment w:val="baseline"/>
        <w:rPr>
          <w:color w:val="000000"/>
        </w:rPr>
      </w:pPr>
      <w:bookmarkStart w:id="29" w:name="100313"/>
      <w:bookmarkEnd w:id="29"/>
      <w:r>
        <w:rPr>
          <w:color w:val="000000"/>
        </w:rPr>
        <w:t>16.4. Если нарушение признано не повлиявшим на результат заезда, никаких изменений в результат заезда не вносится.</w:t>
      </w:r>
    </w:p>
    <w:p w14:paraId="3D4AFB16" w14:textId="77777777" w:rsidR="00950E6A" w:rsidRDefault="00950E6A" w:rsidP="00950E6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8F422E" w14:textId="77777777" w:rsidR="00950E6A" w:rsidRDefault="00950E6A" w:rsidP="00950E6A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XVII. Сбои, проскачки, неправильный ход, галоп к столбу</w:t>
      </w:r>
    </w:p>
    <w:p w14:paraId="12EA8142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17.1. Переход лошади с рыси на галоп, если при этом она сделала три и более скачка, расценивается как сбой. Допускается следующее количество сбоев:</w:t>
      </w:r>
    </w:p>
    <w:p w14:paraId="496D6A57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лошадей 2-х летнего возраста - 3 сбоя по дистанции;</w:t>
      </w:r>
    </w:p>
    <w:p w14:paraId="059554C7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лошадей 3-х лет и старше на дистанции 1600 м - 2 сбоя, на дистанции 2400 м и более - 3 сбоя.</w:t>
      </w:r>
    </w:p>
    <w:p w14:paraId="4CE204E6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17.2. Последующие (лишние) сбои ведут к дисквалификации лошади.</w:t>
      </w:r>
    </w:p>
    <w:p w14:paraId="15E2C4A6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17.3. Проскачка фиксируется в тех случаях, когда лошадь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сбою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выигрывает пространство, или на участке, равном приблизительно 50 м, не отстает от других участников, или скачет, не подчиняясь наезднику, приблизительно 100 метров.</w:t>
      </w:r>
    </w:p>
    <w:p w14:paraId="379EC6A8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17.4. Под неправильным ходом понимают выраженное нарушение двухтактного ритма или синхронного диагонального движения конечностей на резвой рыси. Неправильный ход признается у лошади, бегущей с нарушением рысистого аллюра либо иноходью приблизительно 100 м.</w:t>
      </w:r>
    </w:p>
    <w:p w14:paraId="6137F744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 лошадь при этом не отстает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других участников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наездник не сдерживает ее, неправильный ход может быть зафиксирован и на более коротком отрезке дистанции.</w:t>
      </w:r>
    </w:p>
    <w:p w14:paraId="3B15DC8C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17.5. Лошадь, сделавшая лишние сбои, проскачку, имевшая зафиксированный неправильный ход по дистанции либо прошедшая линию финиша галопом (галоп к столбу) или неправильным ходом, дисквалифицируется в данном заезде.</w:t>
      </w:r>
    </w:p>
    <w:p w14:paraId="50BAAF77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17.6. Судейская коллегия должна во время заезда информировать зрителей, присутствующих на испытаниях, о сбоях, проскачках и неправильном ходе лошадей.</w:t>
      </w:r>
    </w:p>
    <w:p w14:paraId="24EA4272" w14:textId="77777777" w:rsidR="00950E6A" w:rsidRDefault="00950E6A" w:rsidP="00950E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17.7. Резвость лошадей, дисквалифицированных за лишние сбои, проскачку, неправильный ход или галоп к столбу, фиксируется с соответствующей отметкой: "л. сб.", "пр.",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",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 и не может быть зарегистрирована в качестве рекорда.</w:t>
      </w:r>
    </w:p>
    <w:p w14:paraId="4A03DD90" w14:textId="77777777" w:rsidR="00950E6A" w:rsidRDefault="00950E6A" w:rsidP="00950E6A">
      <w:pPr>
        <w:pStyle w:val="ad"/>
        <w:ind w:left="708" w:hanging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57C877" w14:textId="77777777" w:rsidR="00950E6A" w:rsidRDefault="00950E6A" w:rsidP="00950E6A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B226F7" w14:textId="77777777" w:rsidR="00950E6A" w:rsidRDefault="00950E6A" w:rsidP="00950E6A"/>
    <w:p w14:paraId="0DDA8D76" w14:textId="77777777" w:rsidR="00D26DDF" w:rsidRDefault="00D26DDF" w:rsidP="00D26DDF">
      <w:pPr>
        <w:jc w:val="center"/>
      </w:pPr>
    </w:p>
    <w:sectPr w:rsidR="00D26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8727C"/>
    <w:multiLevelType w:val="multilevel"/>
    <w:tmpl w:val="7D9872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32875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737"/>
    <w:rsid w:val="0004520C"/>
    <w:rsid w:val="00066011"/>
    <w:rsid w:val="00110460"/>
    <w:rsid w:val="001754FD"/>
    <w:rsid w:val="001B22DD"/>
    <w:rsid w:val="00212984"/>
    <w:rsid w:val="0022751C"/>
    <w:rsid w:val="0024182D"/>
    <w:rsid w:val="003143CF"/>
    <w:rsid w:val="00340C36"/>
    <w:rsid w:val="00372DF9"/>
    <w:rsid w:val="0041053E"/>
    <w:rsid w:val="00431549"/>
    <w:rsid w:val="004F4737"/>
    <w:rsid w:val="0057572C"/>
    <w:rsid w:val="005C43B7"/>
    <w:rsid w:val="00606C7E"/>
    <w:rsid w:val="00615119"/>
    <w:rsid w:val="006868A4"/>
    <w:rsid w:val="006A6FD8"/>
    <w:rsid w:val="006B15AC"/>
    <w:rsid w:val="007446C3"/>
    <w:rsid w:val="0075464B"/>
    <w:rsid w:val="00770C6D"/>
    <w:rsid w:val="00793A67"/>
    <w:rsid w:val="007D0C09"/>
    <w:rsid w:val="007D7C03"/>
    <w:rsid w:val="007F68B2"/>
    <w:rsid w:val="008202D1"/>
    <w:rsid w:val="0084590B"/>
    <w:rsid w:val="008C70BC"/>
    <w:rsid w:val="00921B0C"/>
    <w:rsid w:val="00950E6A"/>
    <w:rsid w:val="009839E6"/>
    <w:rsid w:val="00A62146"/>
    <w:rsid w:val="00AE5056"/>
    <w:rsid w:val="00B57069"/>
    <w:rsid w:val="00B619EF"/>
    <w:rsid w:val="00B67F7C"/>
    <w:rsid w:val="00BF3D81"/>
    <w:rsid w:val="00BF5625"/>
    <w:rsid w:val="00C11E1E"/>
    <w:rsid w:val="00C51465"/>
    <w:rsid w:val="00CD0BDE"/>
    <w:rsid w:val="00D26DDF"/>
    <w:rsid w:val="00D8340F"/>
    <w:rsid w:val="00D93B4A"/>
    <w:rsid w:val="00E62CAB"/>
    <w:rsid w:val="00EE591C"/>
    <w:rsid w:val="00F567BC"/>
    <w:rsid w:val="00F7353D"/>
    <w:rsid w:val="00F8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6222B"/>
  <w15:chartTrackingRefBased/>
  <w15:docId w15:val="{17C8FD4E-4836-47CC-8E0A-8519D400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053E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4F47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7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7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7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7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7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7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7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semiHidden/>
    <w:unhideWhenUsed/>
    <w:qFormat/>
    <w:rsid w:val="004F47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7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F47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F47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473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473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47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47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47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semiHidden/>
    <w:qFormat/>
    <w:rsid w:val="004F47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47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F47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7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F47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F47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47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47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473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47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473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F4737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1053E"/>
    <w:rPr>
      <w:color w:val="0563C1" w:themeColor="hyperlink"/>
      <w:u w:val="single"/>
    </w:rPr>
  </w:style>
  <w:style w:type="paragraph" w:styleId="ad">
    <w:name w:val="No Spacing"/>
    <w:uiPriority w:val="1"/>
    <w:qFormat/>
    <w:rsid w:val="0041053E"/>
    <w:pPr>
      <w:spacing w:after="0" w:line="240" w:lineRule="auto"/>
    </w:pPr>
    <w:rPr>
      <w:kern w:val="0"/>
      <w14:ligatures w14:val="none"/>
    </w:rPr>
  </w:style>
  <w:style w:type="table" w:styleId="ae">
    <w:name w:val="Table Grid"/>
    <w:basedOn w:val="a1"/>
    <w:uiPriority w:val="39"/>
    <w:qFormat/>
    <w:rsid w:val="00793A67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8202D1"/>
    <w:rPr>
      <w:color w:val="605E5C"/>
      <w:shd w:val="clear" w:color="auto" w:fill="E1DFDD"/>
    </w:rPr>
  </w:style>
  <w:style w:type="table" w:customStyle="1" w:styleId="11">
    <w:name w:val="Сетка таблицы1"/>
    <w:basedOn w:val="a1"/>
    <w:uiPriority w:val="59"/>
    <w:rsid w:val="0057572C"/>
    <w:pPr>
      <w:spacing w:after="0" w:line="240" w:lineRule="auto"/>
    </w:pPr>
    <w:rPr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qFormat/>
    <w:rsid w:val="0095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pcenter">
    <w:name w:val="pcenter"/>
    <w:basedOn w:val="a"/>
    <w:rsid w:val="0095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base.ruhorses.ru/horse/1122759/card/ru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base.ruhorses.ru/horse/1135825/card/ru" TargetMode="External"/><Relationship Id="rId39" Type="http://schemas.openxmlformats.org/officeDocument/2006/relationships/hyperlink" Target="https://www.base.ruhorses.ru/horse/870976/car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://www.base.ruhorses.ru/horse/1135825/card/ru" TargetMode="External"/><Relationship Id="rId42" Type="http://schemas.openxmlformats.org/officeDocument/2006/relationships/hyperlink" Target="https://legalacts.ru/doc/prikaz-minselkhoza-rossii-ot-07082014-n-308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base.ruhorses.ru/horse/872792/card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base.ruhorses.ru/horse/1135825/card/ru" TargetMode="External"/><Relationship Id="rId33" Type="http://schemas.openxmlformats.org/officeDocument/2006/relationships/hyperlink" Target="http://www.base.ruhorses.ru/horse/869721/card" TargetMode="External"/><Relationship Id="rId38" Type="http://schemas.openxmlformats.org/officeDocument/2006/relationships/hyperlink" Target="https://www.base.ruhorses.ru/horse/1076359/card/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se.ruhorses.ru/horse/867665/card/ru" TargetMode="External"/><Relationship Id="rId20" Type="http://schemas.openxmlformats.org/officeDocument/2006/relationships/hyperlink" Target="https://base.ruhorses.ru/horse/1236941/card/ru" TargetMode="External"/><Relationship Id="rId29" Type="http://schemas.openxmlformats.org/officeDocument/2006/relationships/hyperlink" Target="https://www.base.ruhorses.ru/horse/1168927/card" TargetMode="External"/><Relationship Id="rId4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base.ruhorses.ru/horse/869721/card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4.jpeg"/><Relationship Id="rId40" Type="http://schemas.openxmlformats.org/officeDocument/2006/relationships/hyperlink" Target="http://www.base.ruhorses.ru/horse/1135825/card/ru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base.ruhorses.ru/horse/1091418/card" TargetMode="External"/><Relationship Id="rId23" Type="http://schemas.openxmlformats.org/officeDocument/2006/relationships/hyperlink" Target="http://www.base.ruhorses.ru/horse/1135825/card/ru" TargetMode="External"/><Relationship Id="rId28" Type="http://schemas.openxmlformats.org/officeDocument/2006/relationships/hyperlink" Target="https://www.base.ruhorses.ru/horse/870976/card" TargetMode="External"/><Relationship Id="rId36" Type="http://schemas.openxmlformats.org/officeDocument/2006/relationships/hyperlink" Target="http://www.base.ruhorses.ru/horse/1135825/card/ru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base.ruhorses.ru/horse/1160061/card" TargetMode="External"/><Relationship Id="rId31" Type="http://schemas.openxmlformats.org/officeDocument/2006/relationships/hyperlink" Target="https://base.ruhorses.ru/horse/1141228/card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hyperlink" Target="http://www.base.ruhorses.ru/horse/869721/card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base.ruhorses.ru/horse/1205864/card/ru" TargetMode="External"/><Relationship Id="rId35" Type="http://schemas.openxmlformats.org/officeDocument/2006/relationships/hyperlink" Target="http://www.base.ruhorses.ru/horse/1135825/card/ru" TargetMode="External"/><Relationship Id="rId43" Type="http://schemas.openxmlformats.org/officeDocument/2006/relationships/hyperlink" Target="https://legalacts.ru/doc/prikaz-minselkhoza-rossii-ot-07082014-n-3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3953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2025-09-23T09:00:00Z</dcterms:created>
  <dcterms:modified xsi:type="dcterms:W3CDTF">2025-09-25T09:08:00Z</dcterms:modified>
</cp:coreProperties>
</file>